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28" w:rsidRDefault="007B5AC2">
      <w:r w:rsidRPr="007B5AC2">
        <w:rPr>
          <w:noProof/>
        </w:rPr>
        <w:drawing>
          <wp:inline distT="0" distB="0" distL="0" distR="0">
            <wp:extent cx="6652945" cy="9146917"/>
            <wp:effectExtent l="0" t="8572" r="6032" b="6033"/>
            <wp:docPr id="2" name="Рисунок 2" descr="C:\Users\User\Desktop\лето 2023 год\план шко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 2023 год\план школы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3717" cy="91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78"/>
        <w:gridCol w:w="1560"/>
        <w:gridCol w:w="2503"/>
      </w:tblGrid>
      <w:tr w:rsidR="00A56FD3" w:rsidRPr="000B18EC" w:rsidTr="0034603E">
        <w:trPr>
          <w:trHeight w:val="22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r>
              <w:lastRenderedPageBreak/>
              <w:t>19</w:t>
            </w:r>
            <w:r w:rsidRPr="00F41264"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both"/>
            </w:pPr>
            <w:r w:rsidRPr="00F41264">
              <w:t>10.00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keepNext/>
              <w:tabs>
                <w:tab w:val="left" w:pos="708"/>
              </w:tabs>
              <w:ind w:left="360"/>
              <w:jc w:val="center"/>
              <w:outlineLvl w:val="3"/>
              <w:rPr>
                <w:bCs/>
              </w:rPr>
            </w:pPr>
            <w:r w:rsidRPr="00F41264">
              <w:rPr>
                <w:color w:val="000000"/>
                <w:shd w:val="clear" w:color="auto" w:fill="FFFFFF"/>
              </w:rPr>
              <w:t xml:space="preserve"> Профилактическое мероприятие </w:t>
            </w:r>
            <w:r w:rsidRPr="00F41264">
              <w:rPr>
                <w:color w:val="000000"/>
              </w:rPr>
              <w:br/>
            </w:r>
            <w:r w:rsidRPr="00F41264">
              <w:rPr>
                <w:color w:val="000000"/>
                <w:shd w:val="clear" w:color="auto" w:fill="FFFFFF"/>
              </w:rPr>
              <w:t>антинаркотической направленности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center"/>
            </w:pPr>
            <w:r w:rsidRPr="00F41264">
              <w:t>МБОУ СОШ № 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both"/>
            </w:pPr>
            <w:r w:rsidRPr="00F41264">
              <w:t>Начальник  лагеря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r>
              <w:t>15</w:t>
            </w:r>
            <w:r w:rsidRPr="00F41264"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both"/>
            </w:pPr>
            <w:r>
              <w:t>13.30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keepNext/>
              <w:tabs>
                <w:tab w:val="left" w:pos="708"/>
              </w:tabs>
              <w:ind w:left="360"/>
              <w:jc w:val="center"/>
              <w:outlineLvl w:val="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Правила ПДД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Детская библиотека</w:t>
            </w:r>
          </w:p>
          <w:p w:rsidR="00A56FD3" w:rsidRPr="00F41264" w:rsidRDefault="00A56FD3" w:rsidP="0034603E">
            <w:pPr>
              <w:jc w:val="center"/>
            </w:pPr>
            <w:r>
              <w:t xml:space="preserve">Филиал № 14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41264" w:rsidRDefault="00A56FD3" w:rsidP="0034603E">
            <w:pPr>
              <w:jc w:val="both"/>
            </w:pPr>
            <w:r w:rsidRPr="00F41264">
              <w:t>Начальник  лагеря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>
              <w:t>24</w:t>
            </w:r>
            <w:r w:rsidRPr="00EE39DF"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21.00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keepNext/>
              <w:tabs>
                <w:tab w:val="left" w:pos="708"/>
              </w:tabs>
              <w:ind w:left="360"/>
              <w:jc w:val="center"/>
              <w:outlineLvl w:val="3"/>
              <w:rPr>
                <w:bCs/>
              </w:rPr>
            </w:pPr>
            <w:r w:rsidRPr="00EE39DF">
              <w:rPr>
                <w:bCs/>
              </w:rPr>
              <w:t>Выпускной вечер для  учащихся 11-х классов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МБОУ СОШ № 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Администрация школы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>
              <w:t>29</w:t>
            </w:r>
            <w:r w:rsidRPr="00EE39DF"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>
              <w:t>16</w:t>
            </w:r>
            <w:r w:rsidRPr="00EE39DF">
              <w:t>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Выпускной вечер для учащихся 9  класса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МБОУ СОШ № 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Администрация школы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12.06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keepNext/>
              <w:tabs>
                <w:tab w:val="left" w:pos="708"/>
              </w:tabs>
              <w:ind w:left="3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Участие в городских мероприятиях, посвященных Дню</w:t>
            </w:r>
            <w:r w:rsidRPr="00EE39DF">
              <w:rPr>
                <w:bCs/>
              </w:rPr>
              <w:t xml:space="preserve"> города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МБОУ СОШ № 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Зам. директора по ВР</w:t>
            </w:r>
          </w:p>
        </w:tc>
      </w:tr>
      <w:tr w:rsidR="00A56FD3" w:rsidRPr="000B18EC" w:rsidTr="0034603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4C2B98" w:rsidRDefault="00A56FD3" w:rsidP="0034603E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A56FD3" w:rsidRPr="000B18EC" w:rsidTr="0034603E">
        <w:trPr>
          <w:trHeight w:val="6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1.06-30.06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9.00-11.00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Работа на пришкольном участке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r>
              <w:t>70</w:t>
            </w:r>
          </w:p>
          <w:p w:rsidR="00A56FD3" w:rsidRPr="00EE39DF" w:rsidRDefault="00A56FD3" w:rsidP="0034603E">
            <w:r>
              <w:t>6б,7а,7б,7в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1221F0" w:rsidRDefault="00A56FD3" w:rsidP="0034603E">
            <w:pPr>
              <w:jc w:val="center"/>
            </w:pPr>
            <w:r w:rsidRPr="001221F0">
              <w:t>Территория  школы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7A0661" w:rsidRDefault="00A56FD3" w:rsidP="0034603E">
            <w:pPr>
              <w:jc w:val="both"/>
            </w:pPr>
            <w:r>
              <w:t>Любомирова Т.А.</w:t>
            </w:r>
          </w:p>
        </w:tc>
      </w:tr>
    </w:tbl>
    <w:p w:rsidR="00A56FD3" w:rsidRDefault="00A56FD3" w:rsidP="00A56FD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</w:t>
      </w: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A56FD3" w:rsidRPr="000B18EC" w:rsidRDefault="00A56FD3" w:rsidP="00A56FD3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A56FD3" w:rsidRPr="000B18EC" w:rsidTr="0034603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A56FD3" w:rsidRPr="000B18EC" w:rsidTr="0034603E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Понедельник-  пятница</w:t>
            </w:r>
          </w:p>
          <w:p w:rsidR="00A56FD3" w:rsidRDefault="00A56FD3" w:rsidP="0034603E">
            <w:pPr>
              <w:jc w:val="center"/>
            </w:pPr>
            <w:r>
              <w:t>18</w:t>
            </w:r>
            <w:r w:rsidRPr="000B18EC">
              <w:t>.00 -20.00</w:t>
            </w:r>
          </w:p>
          <w:p w:rsidR="00A56FD3" w:rsidRPr="000B18EC" w:rsidRDefault="00A56FD3" w:rsidP="0034603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 w:rsidRPr="000B18EC">
              <w:t>Футбол</w:t>
            </w:r>
          </w:p>
          <w:p w:rsidR="00A56FD3" w:rsidRDefault="00A56FD3" w:rsidP="0034603E">
            <w:pPr>
              <w:jc w:val="center"/>
            </w:pPr>
          </w:p>
          <w:p w:rsidR="00A56FD3" w:rsidRPr="000B18EC" w:rsidRDefault="00A56FD3" w:rsidP="0034603E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t>баскетбол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A56FD3" w:rsidRPr="000B18EC" w:rsidTr="0034603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A3478" w:rsidRDefault="00A56FD3" w:rsidP="0034603E">
            <w:pPr>
              <w:spacing w:after="240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5D618A" w:rsidRDefault="00A56FD3" w:rsidP="003460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Спортивные состязания «Спорт-любимая игра, в нее играем мы всегда»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200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Учителя ФЗК</w:t>
            </w:r>
          </w:p>
        </w:tc>
      </w:tr>
    </w:tbl>
    <w:p w:rsidR="00A56FD3" w:rsidRDefault="00A56FD3" w:rsidP="00A56FD3"/>
    <w:p w:rsidR="00A56FD3" w:rsidRPr="000B18EC" w:rsidRDefault="00A56FD3" w:rsidP="00A56FD3">
      <w:r>
        <w:t xml:space="preserve"> </w:t>
      </w:r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r>
        <w:t>Ковылов С.А., .преподаватель ОБЖ</w:t>
      </w:r>
    </w:p>
    <w:p w:rsidR="00A56FD3" w:rsidRPr="00A356D2" w:rsidRDefault="00A56FD3" w:rsidP="00A56FD3"/>
    <w:p w:rsidR="00A56FD3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lastRenderedPageBreak/>
        <w:t>Профилакти</w:t>
      </w:r>
      <w:r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A56FD3" w:rsidRPr="00DC2207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A56FD3" w:rsidRPr="0034723B" w:rsidRDefault="00A56FD3" w:rsidP="00A56FD3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14"/>
        <w:gridCol w:w="65"/>
        <w:gridCol w:w="7873"/>
        <w:gridCol w:w="2977"/>
      </w:tblGrid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 xml:space="preserve"> </w:t>
            </w:r>
          </w:p>
          <w:p w:rsidR="00A56FD3" w:rsidRPr="000B18EC" w:rsidRDefault="00A56FD3" w:rsidP="0034603E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7A0661" w:rsidRDefault="00A56FD3" w:rsidP="0034603E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1.06-30</w:t>
            </w:r>
            <w:r w:rsidRPr="007A0661">
              <w:rPr>
                <w:b w:val="0"/>
                <w:sz w:val="24"/>
              </w:rPr>
              <w:t>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7A0661" w:rsidRDefault="00A56FD3" w:rsidP="003460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7A0661">
              <w:rPr>
                <w:bCs/>
              </w:rPr>
              <w:t>8.30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rPr>
                <w:bCs/>
              </w:rPr>
            </w:pPr>
            <w:r w:rsidRPr="007A0661">
              <w:rPr>
                <w:bCs/>
              </w:rPr>
              <w:t xml:space="preserve">Профилактические инструктажи  с обучающимися </w:t>
            </w:r>
            <w:r>
              <w:rPr>
                <w:bCs/>
              </w:rPr>
              <w:t>(школьный лагерь)</w:t>
            </w:r>
          </w:p>
          <w:p w:rsidR="00A56FD3" w:rsidRPr="007A0661" w:rsidRDefault="00A56FD3" w:rsidP="0034603E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7A0661" w:rsidRDefault="00A56FD3" w:rsidP="0034603E">
            <w:pPr>
              <w:jc w:val="center"/>
              <w:rPr>
                <w:bCs/>
              </w:rPr>
            </w:pPr>
            <w:r w:rsidRPr="007A0661">
              <w:rPr>
                <w:bCs/>
              </w:rPr>
              <w:t>Социальный</w:t>
            </w:r>
            <w:r>
              <w:rPr>
                <w:bCs/>
              </w:rPr>
              <w:t xml:space="preserve"> </w:t>
            </w:r>
            <w:r w:rsidRPr="007A0661">
              <w:rPr>
                <w:bCs/>
              </w:rPr>
              <w:t>педагог</w:t>
            </w: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По пятницам</w:t>
            </w:r>
          </w:p>
          <w:p w:rsidR="00A56FD3" w:rsidRDefault="00A56FD3" w:rsidP="0034603E">
            <w:pPr>
              <w:jc w:val="center"/>
            </w:pPr>
            <w:r>
              <w:t>2.06</w:t>
            </w:r>
          </w:p>
          <w:p w:rsidR="00A56FD3" w:rsidRDefault="00A56FD3" w:rsidP="0034603E">
            <w:pPr>
              <w:jc w:val="center"/>
            </w:pPr>
            <w:r>
              <w:t>9.06</w:t>
            </w:r>
          </w:p>
          <w:p w:rsidR="00A56FD3" w:rsidRDefault="00A56FD3" w:rsidP="0034603E">
            <w:pPr>
              <w:jc w:val="center"/>
            </w:pPr>
            <w:r>
              <w:t>16.06</w:t>
            </w:r>
          </w:p>
          <w:p w:rsidR="00A56FD3" w:rsidRDefault="00A56FD3" w:rsidP="0034603E">
            <w:pPr>
              <w:jc w:val="center"/>
            </w:pPr>
            <w:r>
              <w:t>23.06</w:t>
            </w:r>
          </w:p>
          <w:p w:rsidR="00A56FD3" w:rsidRPr="00EE39DF" w:rsidRDefault="00A56FD3" w:rsidP="0034603E">
            <w:pPr>
              <w:jc w:val="center"/>
            </w:pPr>
            <w:r>
              <w:t>30.06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«Микрорайон» ( рейды родителей, учителей  по микрорайону  с целью посещения мест сбора подростков и выявления занятости трудных подростков</w:t>
            </w:r>
            <w:r>
              <w:t>,  местам  организованного и неорганизованного  досуга, водоемам</w:t>
            </w:r>
            <w:r w:rsidRPr="00EE39DF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педагог</w:t>
            </w:r>
          </w:p>
        </w:tc>
      </w:tr>
      <w:tr w:rsidR="00A56FD3" w:rsidRPr="000B18EC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  <w:r>
              <w:rPr>
                <w:b/>
              </w:rPr>
              <w:t xml:space="preserve"> </w:t>
            </w:r>
          </w:p>
          <w:p w:rsidR="00A56FD3" w:rsidRPr="003B3A8E" w:rsidRDefault="00A56FD3" w:rsidP="0034603E">
            <w:pPr>
              <w:jc w:val="center"/>
              <w:rPr>
                <w:i/>
              </w:rPr>
            </w:pP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По понедельникам</w:t>
            </w:r>
          </w:p>
          <w:p w:rsidR="00A56FD3" w:rsidRDefault="00A56FD3" w:rsidP="0034603E">
            <w:pPr>
              <w:jc w:val="center"/>
            </w:pPr>
            <w:r>
              <w:t>5.06</w:t>
            </w:r>
          </w:p>
          <w:p w:rsidR="00A56FD3" w:rsidRDefault="00A56FD3" w:rsidP="0034603E">
            <w:pPr>
              <w:jc w:val="center"/>
            </w:pPr>
            <w:r>
              <w:t>19.06</w:t>
            </w:r>
          </w:p>
          <w:p w:rsidR="00A56FD3" w:rsidRPr="000B18EC" w:rsidRDefault="00A56FD3" w:rsidP="0034603E">
            <w:pPr>
              <w:jc w:val="center"/>
            </w:pPr>
            <w:r>
              <w:t>26.06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15.00-17.00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15577D" w:rsidRDefault="00A56FD3" w:rsidP="0034603E">
            <w:r w:rsidRPr="0015577D">
              <w:t>Индивидуальные и групповые занятия с детьми и родителями, консультирование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Школьные педагоги-психологи</w:t>
            </w:r>
          </w:p>
        </w:tc>
      </w:tr>
      <w:tr w:rsidR="00A56FD3" w:rsidRPr="00A356D2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  <w:r>
              <w:rPr>
                <w:b/>
              </w:rPr>
              <w:t xml:space="preserve"> </w:t>
            </w:r>
          </w:p>
          <w:p w:rsidR="00A56FD3" w:rsidRPr="00A356D2" w:rsidRDefault="00A56FD3" w:rsidP="0034603E">
            <w:pPr>
              <w:jc w:val="center"/>
              <w:rPr>
                <w:i/>
              </w:rPr>
            </w:pP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2.06</w:t>
            </w:r>
          </w:p>
          <w:p w:rsidR="00A56FD3" w:rsidRPr="00EE39DF" w:rsidRDefault="00A56FD3" w:rsidP="0034603E">
            <w:pPr>
              <w:jc w:val="center"/>
            </w:pPr>
            <w:r>
              <w:t>23.06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 xml:space="preserve">Операция «Подросток»  </w:t>
            </w:r>
          </w:p>
          <w:p w:rsidR="00A56FD3" w:rsidRPr="00EE39DF" w:rsidRDefault="00A56FD3" w:rsidP="0034603E">
            <w:r w:rsidRPr="00EE39DF">
              <w:t>(посещение подростков, состоящих на учете  ПДН и ВШУ)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 w:rsidRPr="00EE39DF">
              <w:t>Социальный педагог</w:t>
            </w:r>
          </w:p>
          <w:p w:rsidR="00A56FD3" w:rsidRPr="00EE39DF" w:rsidRDefault="00A56FD3" w:rsidP="0034603E">
            <w:pPr>
              <w:jc w:val="center"/>
            </w:pPr>
            <w:r>
              <w:t>Классные руководители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2.06</w:t>
            </w:r>
          </w:p>
          <w:p w:rsidR="00A56FD3" w:rsidRPr="00EE39DF" w:rsidRDefault="00A56FD3" w:rsidP="0034603E">
            <w:pPr>
              <w:jc w:val="center"/>
            </w:pPr>
            <w:r>
              <w:t>23.06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«Семья»</w:t>
            </w:r>
          </w:p>
          <w:p w:rsidR="00A56FD3" w:rsidRPr="00EE39DF" w:rsidRDefault="00A56FD3" w:rsidP="0034603E">
            <w:r w:rsidRPr="00EE39DF">
              <w:t>( посещение неблагополучных семей  с целью  контроля досуговой занятости  детей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 w:rsidRPr="00EE39DF">
              <w:t>Социальный  педагог</w:t>
            </w:r>
          </w:p>
          <w:p w:rsidR="00A56FD3" w:rsidRPr="00EE39DF" w:rsidRDefault="00A56FD3" w:rsidP="0034603E">
            <w:pPr>
              <w:jc w:val="center"/>
            </w:pPr>
            <w:r>
              <w:t>классныеруководители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Ежедневно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Контроль занятости в летнее время</w:t>
            </w:r>
          </w:p>
          <w:p w:rsidR="00A56FD3" w:rsidRPr="00EE39DF" w:rsidRDefault="00A56FD3" w:rsidP="0034603E">
            <w:r w:rsidRPr="00EE39DF">
              <w:t xml:space="preserve">( </w:t>
            </w:r>
            <w:r>
              <w:t>видео</w:t>
            </w:r>
            <w:r w:rsidRPr="00EE39DF">
              <w:t>звонки по телефону, посещения)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Классные руководители, социальный педагог)</w:t>
            </w:r>
          </w:p>
        </w:tc>
      </w:tr>
    </w:tbl>
    <w:p w:rsidR="00A56FD3" w:rsidRDefault="00A56FD3" w:rsidP="00A56FD3">
      <w:pPr>
        <w:rPr>
          <w:b/>
          <w:u w:val="single"/>
        </w:rPr>
      </w:pPr>
    </w:p>
    <w:p w:rsidR="009B45D0" w:rsidRDefault="009B45D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B45D0" w:rsidRDefault="009B45D0" w:rsidP="00A56FD3">
      <w:pPr>
        <w:rPr>
          <w:b/>
          <w:u w:val="single"/>
        </w:rPr>
      </w:pPr>
    </w:p>
    <w:p w:rsidR="00A56FD3" w:rsidRPr="003D5D2D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1080" w:hanging="720"/>
        <w:jc w:val="left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                                                                               </w:t>
      </w:r>
      <w:r w:rsidRPr="003D5D2D">
        <w:rPr>
          <w:i w:val="0"/>
          <w:iCs w:val="0"/>
          <w:szCs w:val="32"/>
        </w:rPr>
        <w:t>ИЮЛЬ</w:t>
      </w:r>
    </w:p>
    <w:p w:rsidR="00A56FD3" w:rsidRDefault="00A56FD3" w:rsidP="00A56FD3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31"/>
        <w:gridCol w:w="47"/>
        <w:gridCol w:w="1795"/>
        <w:gridCol w:w="2268"/>
      </w:tblGrid>
      <w:tr w:rsidR="00A56FD3" w:rsidRPr="000B18EC" w:rsidTr="0034603E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56FD3" w:rsidRPr="000B18EC" w:rsidTr="0034603E">
        <w:trPr>
          <w:trHeight w:val="297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A56FD3" w:rsidRPr="000D200B" w:rsidRDefault="00A56FD3" w:rsidP="0034603E">
            <w:pPr>
              <w:jc w:val="center"/>
              <w:rPr>
                <w:i/>
              </w:rPr>
            </w:pPr>
          </w:p>
        </w:tc>
      </w:tr>
      <w:tr w:rsidR="00A56FD3" w:rsidRPr="00F41264" w:rsidTr="0034603E">
        <w:trPr>
          <w:trHeight w:val="14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6.07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16.00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keepNext/>
              <w:tabs>
                <w:tab w:val="left" w:pos="708"/>
              </w:tabs>
              <w:ind w:left="360"/>
              <w:jc w:val="center"/>
              <w:outlineLvl w:val="3"/>
              <w:rPr>
                <w:bCs/>
              </w:rPr>
            </w:pPr>
            <w:r w:rsidRPr="00EE39DF">
              <w:rPr>
                <w:bCs/>
              </w:rPr>
              <w:t>Праздник микрорайона, посвященный Дню семьи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МБОУ СОШ №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both"/>
            </w:pPr>
            <w:r w:rsidRPr="00EE39DF">
              <w:t>Зам. директора по ВР</w:t>
            </w:r>
          </w:p>
        </w:tc>
      </w:tr>
      <w:tr w:rsidR="00A56FD3" w:rsidRPr="000B18EC" w:rsidTr="0034603E">
        <w:trPr>
          <w:trHeight w:val="323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4C2B98" w:rsidRDefault="00A56FD3" w:rsidP="0034603E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r w:rsidRPr="00EE39DF">
              <w:t>1.07-31.07</w:t>
            </w:r>
          </w:p>
          <w:p w:rsidR="00A56FD3" w:rsidRPr="00EE39DF" w:rsidRDefault="00A56FD3" w:rsidP="0034603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9.00-11.00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Работа на пришкольном участке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>
              <w:t>6а,8б,8в, 9а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7A0661" w:rsidRDefault="00A56FD3" w:rsidP="0034603E">
            <w:pPr>
              <w:jc w:val="center"/>
            </w:pPr>
            <w:r w:rsidRPr="007A0661">
              <w:t>Пришкольная 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both"/>
            </w:pPr>
            <w:r>
              <w:t>Любомирова Т.А.</w:t>
            </w:r>
          </w:p>
          <w:p w:rsidR="00A56FD3" w:rsidRPr="007A0661" w:rsidRDefault="00A56FD3" w:rsidP="0034603E">
            <w:pPr>
              <w:jc w:val="both"/>
            </w:pPr>
            <w:r>
              <w:t>Долотова Ю.С.</w:t>
            </w:r>
          </w:p>
        </w:tc>
      </w:tr>
    </w:tbl>
    <w:p w:rsidR="00A56FD3" w:rsidRDefault="00A56FD3" w:rsidP="00A56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A56FD3" w:rsidRPr="00003A48" w:rsidRDefault="00A56FD3" w:rsidP="00A56FD3">
      <w:pPr>
        <w:jc w:val="center"/>
        <w:rPr>
          <w:b/>
          <w:sz w:val="28"/>
          <w:szCs w:val="28"/>
        </w:rPr>
      </w:pPr>
      <w:r w:rsidRPr="00A35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 том числе </w:t>
      </w:r>
      <w:r w:rsidRPr="00A356D2">
        <w:rPr>
          <w:i/>
          <w:sz w:val="28"/>
          <w:szCs w:val="28"/>
        </w:rPr>
        <w:t>спортивных объектов школы: фоки, бассейны, футбольные поля и др.)</w:t>
      </w:r>
      <w:r>
        <w:rPr>
          <w:b/>
          <w:sz w:val="28"/>
          <w:szCs w:val="28"/>
        </w:rPr>
        <w:t xml:space="preserve"> </w:t>
      </w:r>
    </w:p>
    <w:p w:rsidR="00A56FD3" w:rsidRPr="000B18EC" w:rsidRDefault="00A56FD3" w:rsidP="00A56FD3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A56FD3" w:rsidRPr="000B18EC" w:rsidTr="0034603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A56FD3" w:rsidRPr="000B18EC" w:rsidTr="0034603E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  <w:p w:rsidR="00A56FD3" w:rsidRPr="000B18EC" w:rsidRDefault="00A56FD3" w:rsidP="0034603E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 w:rsidRPr="000B18EC">
              <w:t>1</w:t>
            </w:r>
            <w:r>
              <w:t>8</w:t>
            </w:r>
            <w:r w:rsidRPr="000B18EC">
              <w:t>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 w:rsidRPr="000B18EC">
              <w:t>Футбол</w:t>
            </w:r>
          </w:p>
          <w:p w:rsidR="00A56FD3" w:rsidRDefault="00A56FD3" w:rsidP="0034603E">
            <w:pPr>
              <w:jc w:val="center"/>
            </w:pPr>
          </w:p>
          <w:p w:rsidR="00A56FD3" w:rsidRPr="000B18EC" w:rsidRDefault="00A56FD3" w:rsidP="0034603E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t>Баскетбол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t>Баскетбол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A56FD3" w:rsidRPr="000B18EC" w:rsidTr="0034603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A3478" w:rsidRDefault="00A56FD3" w:rsidP="0034603E">
            <w:pPr>
              <w:spacing w:after="240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A56FD3" w:rsidRPr="000B18EC" w:rsidTr="0034603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5D618A" w:rsidRDefault="00A56FD3" w:rsidP="003460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16.00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Спортивное мероприятие</w:t>
            </w:r>
          </w:p>
          <w:p w:rsidR="00A56FD3" w:rsidRPr="000B18EC" w:rsidRDefault="00A56FD3" w:rsidP="0034603E">
            <w:pPr>
              <w:jc w:val="center"/>
            </w:pPr>
            <w:r>
              <w:t>«Всем известно, всем понятно, что здоровым быть приятно!»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70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Учителя ФЗК</w:t>
            </w:r>
          </w:p>
        </w:tc>
      </w:tr>
    </w:tbl>
    <w:p w:rsidR="00A56FD3" w:rsidRPr="000B18EC" w:rsidRDefault="00A56FD3" w:rsidP="00A56FD3"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должность):  Ярушина Ю.В.., педагог-организатор</w:t>
      </w:r>
    </w:p>
    <w:p w:rsidR="00A56FD3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</w:p>
    <w:p w:rsidR="00A56FD3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t>Профилакти</w:t>
      </w:r>
      <w:r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A56FD3" w:rsidRPr="00DC2207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A56FD3" w:rsidRPr="0034723B" w:rsidRDefault="00A56FD3" w:rsidP="00A56FD3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14"/>
        <w:gridCol w:w="65"/>
        <w:gridCol w:w="7873"/>
        <w:gridCol w:w="2977"/>
      </w:tblGrid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 xml:space="preserve"> </w:t>
            </w:r>
          </w:p>
          <w:p w:rsidR="00A56FD3" w:rsidRPr="000B18EC" w:rsidRDefault="00A56FD3" w:rsidP="0034603E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56FD3" w:rsidRPr="00EE39DF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По пятницам</w:t>
            </w:r>
          </w:p>
          <w:p w:rsidR="00A56FD3" w:rsidRPr="00EE39DF" w:rsidRDefault="00A56FD3" w:rsidP="0034603E">
            <w:pPr>
              <w:jc w:val="center"/>
            </w:pPr>
            <w:r>
              <w:t>07</w:t>
            </w:r>
            <w:r w:rsidRPr="00EE39DF">
              <w:t>.07</w:t>
            </w:r>
          </w:p>
          <w:p w:rsidR="00A56FD3" w:rsidRPr="00EE39DF" w:rsidRDefault="00A56FD3" w:rsidP="0034603E">
            <w:pPr>
              <w:jc w:val="center"/>
            </w:pPr>
            <w:r>
              <w:t>14</w:t>
            </w:r>
            <w:r w:rsidRPr="00EE39DF">
              <w:t>.07</w:t>
            </w:r>
          </w:p>
          <w:p w:rsidR="00A56FD3" w:rsidRPr="00EE39DF" w:rsidRDefault="00A56FD3" w:rsidP="0034603E">
            <w:pPr>
              <w:jc w:val="center"/>
            </w:pPr>
            <w:r>
              <w:t>21</w:t>
            </w:r>
            <w:r w:rsidRPr="00EE39DF">
              <w:t>.07</w:t>
            </w:r>
          </w:p>
          <w:p w:rsidR="00A56FD3" w:rsidRPr="00EE39DF" w:rsidRDefault="00A56FD3" w:rsidP="0034603E">
            <w:pPr>
              <w:jc w:val="center"/>
            </w:pPr>
            <w:r>
              <w:t>28</w:t>
            </w:r>
            <w:r w:rsidRPr="00EE39DF">
              <w:t>.07</w:t>
            </w:r>
          </w:p>
          <w:p w:rsidR="00A56FD3" w:rsidRPr="00EE39DF" w:rsidRDefault="00A56FD3" w:rsidP="0034603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«Микрорайон» ( рейды родителей, учителей  по микрорайону  с целью посещения мест сбора подростков и выявления занятости трудных подростков</w:t>
            </w:r>
            <w:r>
              <w:t>,  местам  организованного и неорганизованного  досуга, водоемам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педагог</w:t>
            </w:r>
          </w:p>
        </w:tc>
      </w:tr>
      <w:tr w:rsidR="00A56FD3" w:rsidRPr="000B18EC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  <w:r>
              <w:rPr>
                <w:b/>
              </w:rPr>
              <w:t xml:space="preserve"> </w:t>
            </w:r>
          </w:p>
          <w:p w:rsidR="00A56FD3" w:rsidRPr="003B3A8E" w:rsidRDefault="00A56FD3" w:rsidP="0034603E">
            <w:pPr>
              <w:jc w:val="center"/>
              <w:rPr>
                <w:i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По понедельникам</w:t>
            </w:r>
          </w:p>
          <w:p w:rsidR="00A56FD3" w:rsidRDefault="00A56FD3" w:rsidP="0034603E">
            <w:pPr>
              <w:jc w:val="center"/>
            </w:pPr>
            <w:r>
              <w:t>3.07</w:t>
            </w:r>
          </w:p>
          <w:p w:rsidR="00A56FD3" w:rsidRDefault="00A56FD3" w:rsidP="0034603E">
            <w:pPr>
              <w:jc w:val="center"/>
            </w:pPr>
            <w:r>
              <w:t>10.07</w:t>
            </w:r>
          </w:p>
          <w:p w:rsidR="00A56FD3" w:rsidRDefault="00A56FD3" w:rsidP="0034603E">
            <w:pPr>
              <w:jc w:val="center"/>
            </w:pPr>
            <w:r>
              <w:t>17.07</w:t>
            </w:r>
          </w:p>
          <w:p w:rsidR="00A56FD3" w:rsidRPr="000B18EC" w:rsidRDefault="00A56FD3" w:rsidP="0034603E">
            <w:pPr>
              <w:jc w:val="center"/>
            </w:pPr>
            <w:r>
              <w:t>24.07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15.00-17.00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15577D" w:rsidRDefault="00A56FD3" w:rsidP="0034603E">
            <w:r w:rsidRPr="0015577D">
              <w:t>Индивидуальные и групповые занятия с детьми и родителями, консультирование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Школьные педагоги-психологи</w:t>
            </w:r>
          </w:p>
        </w:tc>
      </w:tr>
      <w:tr w:rsidR="00A56FD3" w:rsidRPr="00A356D2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  <w:r>
              <w:rPr>
                <w:b/>
              </w:rPr>
              <w:t xml:space="preserve"> </w:t>
            </w:r>
          </w:p>
          <w:p w:rsidR="00A56FD3" w:rsidRPr="00A356D2" w:rsidRDefault="00A56FD3" w:rsidP="0034603E">
            <w:pPr>
              <w:jc w:val="center"/>
              <w:rPr>
                <w:i/>
              </w:rPr>
            </w:pP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4.07</w:t>
            </w:r>
          </w:p>
          <w:p w:rsidR="00A56FD3" w:rsidRPr="00EE39DF" w:rsidRDefault="00A56FD3" w:rsidP="0034603E">
            <w:pPr>
              <w:jc w:val="center"/>
            </w:pPr>
            <w:r w:rsidRPr="00EE39DF">
              <w:t>18.07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 xml:space="preserve">Операция «Подросток»  </w:t>
            </w:r>
          </w:p>
          <w:p w:rsidR="00A56FD3" w:rsidRPr="00EE39DF" w:rsidRDefault="00A56FD3" w:rsidP="0034603E">
            <w:r w:rsidRPr="00EE39DF">
              <w:t>(посещение подростков, состоящих на учете  ПДН и ВШУ)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педагог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4.07</w:t>
            </w:r>
          </w:p>
          <w:p w:rsidR="00A56FD3" w:rsidRPr="00EE39DF" w:rsidRDefault="00A56FD3" w:rsidP="0034603E">
            <w:pPr>
              <w:jc w:val="center"/>
            </w:pPr>
            <w:r w:rsidRPr="00EE39DF">
              <w:t>18.07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«Семья»</w:t>
            </w:r>
          </w:p>
          <w:p w:rsidR="00A56FD3" w:rsidRPr="00EE39DF" w:rsidRDefault="00A56FD3" w:rsidP="0034603E">
            <w:r w:rsidRPr="00EE39DF">
              <w:t>( посещение неблагополучных семей  с целью  контроля досуговой занятости  детей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 педагог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Ежедневно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Контроль занятости в летнее время</w:t>
            </w:r>
          </w:p>
          <w:p w:rsidR="00A56FD3" w:rsidRPr="00EE39DF" w:rsidRDefault="00A56FD3" w:rsidP="0034603E">
            <w:r w:rsidRPr="00EE39DF">
              <w:t>( звонки по телефону, посещения)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Классные руководители, социальный педагог)</w:t>
            </w:r>
          </w:p>
        </w:tc>
      </w:tr>
    </w:tbl>
    <w:p w:rsidR="00A56FD3" w:rsidRDefault="00A56FD3" w:rsidP="00A56FD3">
      <w:pPr>
        <w:ind w:firstLine="142"/>
        <w:rPr>
          <w:b/>
          <w:u w:val="single"/>
        </w:rPr>
      </w:pPr>
    </w:p>
    <w:p w:rsidR="009B45D0" w:rsidRDefault="009B45D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56FD3" w:rsidRDefault="00A56FD3" w:rsidP="00A56FD3">
      <w:pPr>
        <w:ind w:firstLine="142"/>
        <w:rPr>
          <w:b/>
          <w:u w:val="single"/>
        </w:rPr>
      </w:pPr>
    </w:p>
    <w:p w:rsidR="00A56FD3" w:rsidRPr="003D5D2D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Cs w:val="32"/>
        </w:rPr>
      </w:pPr>
      <w:r w:rsidRPr="003D5D2D">
        <w:rPr>
          <w:i w:val="0"/>
          <w:iCs w:val="0"/>
          <w:szCs w:val="32"/>
        </w:rPr>
        <w:t>АВГУСТ</w:t>
      </w:r>
    </w:p>
    <w:p w:rsidR="00A56FD3" w:rsidRDefault="00A56FD3" w:rsidP="00A56FD3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78"/>
        <w:gridCol w:w="1560"/>
        <w:gridCol w:w="2503"/>
      </w:tblGrid>
      <w:tr w:rsidR="00A56FD3" w:rsidRPr="000B18EC" w:rsidTr="0034603E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56FD3" w:rsidRPr="000B18EC" w:rsidTr="0034603E">
        <w:trPr>
          <w:trHeight w:val="297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A56FD3" w:rsidRPr="000D200B" w:rsidRDefault="00A56FD3" w:rsidP="0034603E">
            <w:pPr>
              <w:jc w:val="center"/>
              <w:rPr>
                <w:i/>
              </w:rPr>
            </w:pPr>
          </w:p>
        </w:tc>
      </w:tr>
      <w:tr w:rsidR="00A56FD3" w:rsidRPr="000B18EC" w:rsidTr="0034603E">
        <w:trPr>
          <w:trHeight w:val="32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r>
              <w:t>25.08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both"/>
            </w:pPr>
            <w:r>
              <w:t>16.00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i w:val="0"/>
                <w:iCs w:val="0"/>
                <w:sz w:val="24"/>
                <w:u w:val="none"/>
              </w:rPr>
              <w:t>Спортивные состязания «Спорт поможет нам везде: и в учебе и в труде!»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МБОУ СОШ № 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both"/>
            </w:pPr>
            <w:r>
              <w:t>Учителя ФЗК</w:t>
            </w:r>
          </w:p>
        </w:tc>
      </w:tr>
      <w:tr w:rsidR="00A56FD3" w:rsidRPr="000B18EC" w:rsidTr="0034603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4C2B98" w:rsidRDefault="00A56FD3" w:rsidP="0034603E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A56FD3" w:rsidRPr="000B18EC" w:rsidTr="0034603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1.08-30.08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9.00-11.00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Работа на пришкольном участке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r>
              <w:t>9б,9в,8а,</w:t>
            </w:r>
          </w:p>
          <w:p w:rsidR="00A56FD3" w:rsidRPr="00EE39DF" w:rsidRDefault="00A56FD3" w:rsidP="0034603E">
            <w:r>
              <w:t>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63C2D" w:rsidRDefault="00A56FD3" w:rsidP="0034603E">
            <w:pPr>
              <w:jc w:val="center"/>
            </w:pPr>
            <w:r w:rsidRPr="00F63C2D">
              <w:t>Пришкольный</w:t>
            </w:r>
            <w:r>
              <w:t xml:space="preserve"> </w:t>
            </w:r>
            <w:r w:rsidRPr="00F63C2D">
              <w:t>участок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63C2D" w:rsidRDefault="00A56FD3" w:rsidP="0034603E">
            <w:pPr>
              <w:jc w:val="both"/>
            </w:pPr>
            <w:r>
              <w:t>Фролова Т.Г.</w:t>
            </w:r>
          </w:p>
        </w:tc>
      </w:tr>
    </w:tbl>
    <w:p w:rsidR="00A56FD3" w:rsidRDefault="00A56FD3" w:rsidP="00A56FD3">
      <w:pPr>
        <w:jc w:val="center"/>
        <w:rPr>
          <w:b/>
        </w:rPr>
      </w:pPr>
    </w:p>
    <w:p w:rsidR="00A56FD3" w:rsidRDefault="00A56FD3" w:rsidP="00A56FD3">
      <w:pPr>
        <w:jc w:val="center"/>
        <w:rPr>
          <w:b/>
          <w:sz w:val="28"/>
          <w:szCs w:val="28"/>
        </w:rPr>
      </w:pP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A56FD3" w:rsidRPr="000B18EC" w:rsidRDefault="00A56FD3" w:rsidP="00A56FD3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A56FD3" w:rsidRPr="000B18EC" w:rsidTr="009B45D0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A56FD3" w:rsidRPr="000B18EC" w:rsidTr="009B45D0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A56FD3" w:rsidRPr="000B18EC" w:rsidTr="009B45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 w:rsidRPr="000B18EC">
              <w:t>1</w:t>
            </w:r>
            <w:r>
              <w:t>8</w:t>
            </w:r>
            <w:r w:rsidRPr="000B18EC">
              <w:t>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 w:rsidRPr="000B18EC">
              <w:t>Футбол</w:t>
            </w:r>
          </w:p>
          <w:p w:rsidR="00A56FD3" w:rsidRDefault="00A56FD3" w:rsidP="0034603E">
            <w:pPr>
              <w:jc w:val="center"/>
            </w:pPr>
          </w:p>
          <w:p w:rsidR="00A56FD3" w:rsidRPr="000B18EC" w:rsidRDefault="00A56FD3" w:rsidP="0034603E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A56FD3" w:rsidRPr="000B18EC" w:rsidTr="009B45D0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FA3478" w:rsidRDefault="00A56FD3" w:rsidP="0034603E">
            <w:pPr>
              <w:spacing w:after="240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A56FD3" w:rsidRPr="000B18EC" w:rsidTr="009B45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03A48" w:rsidRDefault="00A56FD3" w:rsidP="0034603E">
            <w:pPr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9B45D0" w:rsidRPr="000B18EC" w:rsidTr="009B45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0" w:rsidRPr="000B18EC" w:rsidRDefault="009B45D0" w:rsidP="0034603E">
            <w:r>
              <w:t>26.08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0" w:rsidRPr="000B18EC" w:rsidRDefault="009B45D0" w:rsidP="0034603E">
            <w:pPr>
              <w:jc w:val="both"/>
            </w:pPr>
            <w:r>
              <w:t>16.00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0" w:rsidRPr="000B18EC" w:rsidRDefault="009B45D0" w:rsidP="0034603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i w:val="0"/>
                <w:iCs w:val="0"/>
                <w:sz w:val="24"/>
                <w:u w:val="none"/>
              </w:rPr>
              <w:t>Спортивные состязания «Спорт поможет нам везде: и в учебе и в труде!»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0" w:rsidRPr="000B18EC" w:rsidRDefault="009B45D0" w:rsidP="0034603E">
            <w:pPr>
              <w:jc w:val="center"/>
            </w:pPr>
            <w:r>
              <w:t>80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0" w:rsidRPr="000B18EC" w:rsidRDefault="009B45D0" w:rsidP="0034603E">
            <w:pPr>
              <w:jc w:val="center"/>
            </w:pPr>
            <w:r>
              <w:t>Учителя ФЗК МБОУ СОШ № 30</w:t>
            </w:r>
          </w:p>
        </w:tc>
      </w:tr>
    </w:tbl>
    <w:p w:rsidR="00A56FD3" w:rsidRDefault="00A56FD3" w:rsidP="00A56FD3"/>
    <w:p w:rsidR="00A56FD3" w:rsidRDefault="00A56FD3" w:rsidP="00A56FD3">
      <w:r>
        <w:t xml:space="preserve"> </w:t>
      </w:r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r>
        <w:t xml:space="preserve"> Зубков А.П., педагог ДО</w:t>
      </w:r>
    </w:p>
    <w:p w:rsidR="009B45D0" w:rsidRPr="00F63C2D" w:rsidRDefault="009B45D0" w:rsidP="00A56FD3"/>
    <w:p w:rsidR="00A56FD3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lastRenderedPageBreak/>
        <w:t>Профилакти</w:t>
      </w:r>
      <w:r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A56FD3" w:rsidRPr="00DC2207" w:rsidRDefault="00A56FD3" w:rsidP="00A56FD3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A56FD3" w:rsidRPr="0034723B" w:rsidRDefault="00A56FD3" w:rsidP="00A56FD3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14"/>
        <w:gridCol w:w="65"/>
        <w:gridCol w:w="7873"/>
        <w:gridCol w:w="2977"/>
      </w:tblGrid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 xml:space="preserve"> </w:t>
            </w:r>
          </w:p>
          <w:p w:rsidR="00A56FD3" w:rsidRPr="000B18EC" w:rsidRDefault="00A56FD3" w:rsidP="0034603E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По пятницам</w:t>
            </w:r>
          </w:p>
          <w:p w:rsidR="00A56FD3" w:rsidRPr="00EE39DF" w:rsidRDefault="00A56FD3" w:rsidP="0034603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«Микрорайон» ( рейды родителей, учителей  по микрорайону  с целью посещения мест сбора подростков и выявления занятости трудных подростков</w:t>
            </w:r>
            <w:r>
              <w:t>,  местам  организованного и неорганизованного  досуга, водоемам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педагог</w:t>
            </w:r>
          </w:p>
        </w:tc>
      </w:tr>
      <w:tr w:rsidR="00A56FD3" w:rsidRPr="000B18EC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  <w:r>
              <w:rPr>
                <w:b/>
              </w:rPr>
              <w:t xml:space="preserve"> </w:t>
            </w:r>
          </w:p>
          <w:p w:rsidR="00A56FD3" w:rsidRPr="003B3A8E" w:rsidRDefault="00A56FD3" w:rsidP="0034603E">
            <w:pPr>
              <w:jc w:val="center"/>
              <w:rPr>
                <w:i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A56FD3" w:rsidRPr="000B18EC" w:rsidTr="0034603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</w:pPr>
            <w:r>
              <w:t>По понедельникам</w:t>
            </w:r>
          </w:p>
          <w:p w:rsidR="00A56FD3" w:rsidRDefault="00A56FD3" w:rsidP="0034603E">
            <w:pPr>
              <w:jc w:val="center"/>
            </w:pPr>
            <w:r>
              <w:t>1.08</w:t>
            </w:r>
          </w:p>
          <w:p w:rsidR="00A56FD3" w:rsidRDefault="00A56FD3" w:rsidP="0034603E">
            <w:pPr>
              <w:jc w:val="center"/>
            </w:pPr>
            <w:r>
              <w:t>8.08</w:t>
            </w:r>
          </w:p>
          <w:p w:rsidR="00A56FD3" w:rsidRDefault="00A56FD3" w:rsidP="0034603E">
            <w:pPr>
              <w:jc w:val="center"/>
            </w:pPr>
            <w:r>
              <w:t>15.08</w:t>
            </w:r>
          </w:p>
          <w:p w:rsidR="00A56FD3" w:rsidRPr="000B18EC" w:rsidRDefault="00A56FD3" w:rsidP="0034603E">
            <w:pPr>
              <w:jc w:val="center"/>
            </w:pPr>
            <w:r>
              <w:t>22.08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15.00-18.00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15577D" w:rsidRDefault="00A56FD3" w:rsidP="0034603E">
            <w:r w:rsidRPr="0015577D">
              <w:t>Индивидуальные и групповые занятия с детьми и родителями, консультирование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0B18EC" w:rsidRDefault="00A56FD3" w:rsidP="0034603E">
            <w:pPr>
              <w:jc w:val="center"/>
            </w:pPr>
            <w:r>
              <w:t>Школьные педагоги-психологи</w:t>
            </w:r>
          </w:p>
        </w:tc>
      </w:tr>
      <w:tr w:rsidR="00A56FD3" w:rsidRPr="00A356D2" w:rsidTr="0034603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Default="00A56FD3" w:rsidP="0034603E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  <w:r>
              <w:rPr>
                <w:b/>
              </w:rPr>
              <w:t xml:space="preserve"> </w:t>
            </w:r>
          </w:p>
          <w:p w:rsidR="00A56FD3" w:rsidRPr="00A356D2" w:rsidRDefault="00A56FD3" w:rsidP="0034603E">
            <w:pPr>
              <w:jc w:val="center"/>
              <w:rPr>
                <w:i/>
              </w:rPr>
            </w:pPr>
            <w:r w:rsidRPr="00A356D2">
              <w:rPr>
                <w:i/>
              </w:rPr>
              <w:t xml:space="preserve">(посещение на дому, </w:t>
            </w:r>
            <w:r>
              <w:rPr>
                <w:i/>
              </w:rPr>
              <w:t xml:space="preserve">оказание помощи в организации отдыха и досуга детей, в том числе во взаимодействии с органами системы профилактики, </w:t>
            </w:r>
            <w:r w:rsidRPr="00A356D2">
              <w:rPr>
                <w:i/>
              </w:rPr>
              <w:t>дополнительные индивидуальные профилактические инструктажи, контроль за дальнейшим трудоустройством выпускников 9-х классов</w:t>
            </w:r>
            <w:r>
              <w:rPr>
                <w:i/>
              </w:rPr>
              <w:t xml:space="preserve"> и др.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7</w:t>
            </w:r>
            <w:r w:rsidRPr="00EE39DF">
              <w:t>.08</w:t>
            </w:r>
          </w:p>
          <w:p w:rsidR="00A56FD3" w:rsidRPr="00EE39DF" w:rsidRDefault="00A56FD3" w:rsidP="0034603E">
            <w:pPr>
              <w:jc w:val="center"/>
            </w:pPr>
            <w:r>
              <w:t>21</w:t>
            </w:r>
            <w:r w:rsidRPr="00EE39DF">
              <w:t>.08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 xml:space="preserve">Операция «Подросток»  </w:t>
            </w:r>
          </w:p>
          <w:p w:rsidR="00A56FD3" w:rsidRPr="00EE39DF" w:rsidRDefault="00A56FD3" w:rsidP="0034603E">
            <w:r w:rsidRPr="00EE39DF">
              <w:t>(посещение подростков, состоящих на учете  ПДН и ВШУ)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педагог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>
              <w:t>7</w:t>
            </w:r>
            <w:r w:rsidRPr="00EE39DF">
              <w:t>.08</w:t>
            </w:r>
          </w:p>
          <w:p w:rsidR="00A56FD3" w:rsidRPr="00EE39DF" w:rsidRDefault="00A56FD3" w:rsidP="0034603E">
            <w:pPr>
              <w:jc w:val="center"/>
            </w:pPr>
            <w:r>
              <w:t>21</w:t>
            </w:r>
            <w:r w:rsidRPr="00EE39DF">
              <w:t>.08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Операция «Семья»</w:t>
            </w:r>
          </w:p>
          <w:p w:rsidR="00A56FD3" w:rsidRPr="00EE39DF" w:rsidRDefault="00A56FD3" w:rsidP="0034603E">
            <w:r w:rsidRPr="00EE39DF">
              <w:t>( посещение неблагополучных семей  с целью  контроля досуговой занятости  детей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Социальный  педагог</w:t>
            </w:r>
          </w:p>
        </w:tc>
      </w:tr>
      <w:tr w:rsidR="00A56FD3" w:rsidRPr="000B18EC" w:rsidTr="0034603E">
        <w:tblPrEx>
          <w:tblLook w:val="01E0" w:firstRow="1" w:lastRow="1" w:firstColumn="1" w:lastColumn="1" w:noHBand="0" w:noVBand="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r w:rsidRPr="00EE39DF">
              <w:t>Контроль занятости в летнее время</w:t>
            </w:r>
          </w:p>
          <w:p w:rsidR="00A56FD3" w:rsidRPr="00EE39DF" w:rsidRDefault="00A56FD3" w:rsidP="0034603E">
            <w:r w:rsidRPr="00EE39DF">
              <w:t>( звонки по телефону, посещения)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EE39DF" w:rsidRDefault="00A56FD3" w:rsidP="0034603E">
            <w:pPr>
              <w:jc w:val="center"/>
            </w:pPr>
            <w:r w:rsidRPr="00EE39DF">
              <w:t>Классные руководители, социальный педагог)</w:t>
            </w:r>
          </w:p>
        </w:tc>
      </w:tr>
    </w:tbl>
    <w:p w:rsidR="00A56FD3" w:rsidRDefault="00A56FD3" w:rsidP="00A56FD3">
      <w:pPr>
        <w:ind w:firstLine="142"/>
        <w:rPr>
          <w:b/>
          <w:u w:val="single"/>
        </w:rPr>
      </w:pPr>
    </w:p>
    <w:p w:rsidR="00A56FD3" w:rsidRDefault="00A56FD3" w:rsidP="00A56FD3">
      <w:pPr>
        <w:ind w:firstLine="142"/>
        <w:rPr>
          <w:b/>
          <w:u w:val="single"/>
        </w:rPr>
      </w:pPr>
    </w:p>
    <w:p w:rsidR="00A56FD3" w:rsidRPr="003D5D2D" w:rsidRDefault="00A56FD3" w:rsidP="00A56FD3">
      <w:pPr>
        <w:ind w:left="142"/>
      </w:pPr>
      <w:r w:rsidRPr="003D5D2D">
        <w:t xml:space="preserve">Заместитель директора            </w:t>
      </w:r>
      <w:r>
        <w:t xml:space="preserve">                                         </w:t>
      </w:r>
      <w:r w:rsidRPr="003D5D2D">
        <w:t xml:space="preserve">                                                                </w:t>
      </w:r>
    </w:p>
    <w:p w:rsidR="00A56FD3" w:rsidRPr="003D5D2D" w:rsidRDefault="00A56FD3" w:rsidP="00A56FD3">
      <w:pPr>
        <w:ind w:left="142"/>
      </w:pPr>
      <w:r w:rsidRPr="003D5D2D">
        <w:t xml:space="preserve">по воспитательной работе       </w:t>
      </w:r>
      <w:r>
        <w:t xml:space="preserve">                                                      Куведанова С.В.</w:t>
      </w:r>
      <w:r w:rsidRPr="003D5D2D">
        <w:t xml:space="preserve">                                                        </w:t>
      </w:r>
    </w:p>
    <w:p w:rsidR="00A56FD3" w:rsidRPr="003D5D2D" w:rsidRDefault="00A56FD3" w:rsidP="00A56FD3">
      <w:pPr>
        <w:rPr>
          <w:u w:val="single"/>
        </w:rPr>
      </w:pPr>
    </w:p>
    <w:p w:rsidR="00171018" w:rsidRDefault="00171018"/>
    <w:sectPr w:rsidR="00171018" w:rsidSect="00E63A28">
      <w:pgSz w:w="16838" w:h="11906" w:orient="landscape"/>
      <w:pgMar w:top="993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9" w:rsidRDefault="00545679" w:rsidP="00E63A28">
      <w:r>
        <w:separator/>
      </w:r>
    </w:p>
  </w:endnote>
  <w:endnote w:type="continuationSeparator" w:id="0">
    <w:p w:rsidR="00545679" w:rsidRDefault="00545679" w:rsidP="00E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9" w:rsidRDefault="00545679" w:rsidP="00E63A28">
      <w:r>
        <w:separator/>
      </w:r>
    </w:p>
  </w:footnote>
  <w:footnote w:type="continuationSeparator" w:id="0">
    <w:p w:rsidR="00545679" w:rsidRDefault="00545679" w:rsidP="00E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03A42"/>
    <w:multiLevelType w:val="hybridMultilevel"/>
    <w:tmpl w:val="AC2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D3"/>
    <w:rsid w:val="0016569C"/>
    <w:rsid w:val="00171018"/>
    <w:rsid w:val="00545679"/>
    <w:rsid w:val="007B5AC2"/>
    <w:rsid w:val="009B45D0"/>
    <w:rsid w:val="00A56FD3"/>
    <w:rsid w:val="00E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3B7D-F2ED-4D81-8960-296F5FE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FD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56FD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6FD3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qFormat/>
    <w:rsid w:val="00A56FD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FD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6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6FD3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56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3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3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User</cp:lastModifiedBy>
  <cp:revision>4</cp:revision>
  <dcterms:created xsi:type="dcterms:W3CDTF">2023-05-26T14:09:00Z</dcterms:created>
  <dcterms:modified xsi:type="dcterms:W3CDTF">2023-06-06T08:52:00Z</dcterms:modified>
</cp:coreProperties>
</file>