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D7" w:rsidRPr="00AB0328" w:rsidRDefault="00E277D7" w:rsidP="00917E83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8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079"/>
        <w:gridCol w:w="6124"/>
      </w:tblGrid>
      <w:tr w:rsidR="00AB0328" w:rsidRPr="00AB0328" w:rsidTr="00DB7BC0">
        <w:trPr>
          <w:trHeight w:val="273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Меренкова Екатерина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олимпиада ГЛОБУС по ПДД 2019-2020г. - 2 место в учреждении.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чемпионат искусств OPEN MEGA FEST 2019 - Лауреат 2 ст.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хореографический фестиваль-конкурс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motus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2019 - Лауреат 3 ст.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хореографический фестиваль-конкурс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motus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2019 - именной диплом участника.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 дарований и талантов "Лебединая верность" -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 при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 дарований и талантов "Лебединая верность" - Лауреат 1 ст. Ежегодный зачёт умений и навыков за 2019г.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Образцовой студии свободного танца "Аксиома" - 4 место. 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Полина</w:t>
            </w:r>
          </w:p>
        </w:tc>
        <w:tc>
          <w:tcPr>
            <w:tcW w:w="6124" w:type="dxa"/>
          </w:tcPr>
          <w:p w:rsidR="006D32A6" w:rsidRPr="00AB0328" w:rsidRDefault="006D32A6" w:rsidP="005C7B2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I Всероссийский конкурс вокального мастерства "Музыкальная вспышка", 5 марта 2019, дипломант I степени.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Ломачева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 - фестиваль по хореографии "Танцевальный Олимп", дипломант 1 степени.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Фестиваль - конкурс эстрадной и современной хореографии Новая VESNA, 2место. 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Вячеслав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конкурс скворечников и дуплянок "домик для птицы". Март 2019г. Место проведения: МБОУ СОШ № 30 г. Пензы. 3 место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конкурс скворечников и дуплянок. Март 2019г. Место проведения г. Пенза.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Школьная акция "Все как один макулатуру сдадим!" Место проведения: МБОУ СОШ№30 г. Пензы. Сентябрь 2019г. В составе класса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конкурс новогоднего оформления кабинетов "Зимняя фантазия". Место проведения: МБОУ СОШ№30 г. Пензы. Декабрь 2019г. 1 место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фестиваль "Творческая весна". Место проведения: МБОУ СОШ№30 г. Пензы. Апрель 2019г. Номинация: "Театральная афиша". В составе класса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региональный фестиваль "Радуга успеха". Место проведения г. Пенза. 2020 год. Направление: "Невозможное возможно"(портфолио достижений). 1 место.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Бунтин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 Региональный фестиваль "Радуга успеха", направление "Невозможное возможно", победитель.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Школьная акция "Все как один макулатуру сдадим".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конкурс скворечников "Домик для птицы", номинация "Творческий подход", участник.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олимпиада "Глобус", дисциплина ПДД, 1 класс, участник.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Анна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Бердникова Варвара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 "Радуга талантов ". Работа: декоративное животное".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Шестой международный конкурс для детей и молодежи "Радость творчества" Номинация "Изобразительное творчество" Конкурсная работа: "Чаепитие" 2 место Международный конкурс "Поколение индиго" в номинации Конкурс рисунков "сказочные мотивы" Иллюстрация к сказке "теремок" Диплом лауреата 4 степени 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Котлярова Софья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Грамота за активное участие в жизни отряда и санатория "Нива", 2019 г.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Синжапова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Ания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1-й Региональный фестиваль "Радуга Успеха". Диплом победителя в направлении "Невозможное возможно"(Портфолио достижений). 1-место.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1-й Региональный фестиваль "Радуга успеха" в направлении "Радостные краски". 1 место. XXII Городской фестиваль творчества детей.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"Радуга" творчество и мастерство вдохновения. 1 место. За активное участие в XXII городском фестивале творчества детей "Радуга".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участие в областном фестивале творчества детей "Под парусом надежды".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"Цветы жизни". конкурс" Дом Мечты" проводилась БФ."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Покрофф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". участник. конкурс "Лучший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пиццамейкер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пройден с отличием. XXIII научно -практическая конференция школьников. "Волшебный букет". "Окрашивание живых цветов" номинация первый старт.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"логопед" "Путешествие в страну цветного песка". Участие в занятиях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пескотерапии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конкурс-фестиваль "Морской бриз", лауреат 1 степени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фестиваль-конкурс "Синяя роза", лауреат 3 степени 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Маркина Анастасия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XVI городской фестиваль конкурс "Здравствуй мир" диплом I степени в номинации "Классический танец"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XVI городской фестиваль конкурс "Здравствуй мир" диплом II степени в номинации "Народный танец"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XVI городской фестиваль конкурс "Здравствуй мир" диплом лауреата II степени в номинации "Стилизация народного танца" </w:t>
            </w:r>
          </w:p>
        </w:tc>
      </w:tr>
      <w:tr w:rsidR="00AB0328" w:rsidRPr="00AB0328" w:rsidTr="00DB7BC0">
        <w:trPr>
          <w:trHeight w:val="1216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Туева Анастасия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2-3ноября 2019 года: Конкурс Всероссийская Платформа Танца-Лауреат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января 2020г.XVl Международный конкурс-фестиваль "Время Талантов" - Лауреат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степени. 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Аристова Надежда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составе команды "Искорки" заняла 3 место в групповом туре игры "В сердцах и книгах-память о войне" IV городского фестиваля -конкурса детского литературного творчества "Синяя звезда". </w:t>
            </w:r>
          </w:p>
          <w:p w:rsidR="006D32A6" w:rsidRPr="00AB0328" w:rsidRDefault="006D32A6" w:rsidP="00514F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 в третьем этапе конкурса театральных постановок.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Плешакова София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Кубок Губернатора по спортивным танцам "Хрустальный вальс 2019" -грамота за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спортивно-бальные танцам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"Новогодняя сказка 2019"- грамота за 1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Турнир по спортивно-бальным танцам "Радуга 2020" -грамота за 1 место. 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Ульяна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Всероссийского хореографического конкурса "Великолепная пятерка"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1 степени в номинации Эстрадный танец возрастной категории "Дети 2" Театр Эстрады "Провинция" г. Пенза за номер "Фламинго"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Всероссийского хореографического конкурса "Великолепная пятерка"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1 степени в номинации Эстрадный танец возрастной категории "Дети 2" Театр Эстрады "Провинция"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номер "На катке"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Всероссийского хореографического конкурса "Великолепная пятерка"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Гран-при театра эстрады "Провинция"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интернационального танцевального фестиваля "Танцевальный Олимп 2020"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г.Берлин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составе Театра эстрады "Провинция " г. Пенза (2 место)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6 фестиваля детского танца "Светлана" г. Москва в составе Театра эстрады "Провинция"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Мартьянова Анастасия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конкурсе юных вокалистов -Вокальный сундучок-награждены дипломом лауреаты 3 степени.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Международном конкурсе вокального творчества "Хрустальный апрель"-диплом Лауреата 1 степени. 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Краснов Павел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Межрегиональный конкурс-фестиваль классической музыки "Мозаика вечных шедевров", диплом Лауреата 1 степени в номинации "Фортепиано" Открытый творческий фестиваль "Живая музыка кино", диплом лауреата в составе дуэта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Региональная исследовательская конференция "Народная карта тыла и фронта", диплом призера 2 степени </w:t>
            </w:r>
          </w:p>
        </w:tc>
      </w:tr>
      <w:tr w:rsidR="00AB0328" w:rsidRPr="00AB0328" w:rsidTr="00DB7BC0">
        <w:trPr>
          <w:trHeight w:val="273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Герман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конкурс рисунков " УАЗ Патриот. Покоряет по -новому". Почетный диплом.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конкурс "Золотая осень", 1место. Работа "Осенний пейзаж".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конкурс "Как прекрасен мир",1место.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: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"Наш любимый дедушка".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 "Дети-таланты", диплом лауреата 1степени за первое место в номинации: Конкурс изобразительного искусства" Архитектура Родины моей". Название работы:" Начало улицы Московской г. Пензы."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конкурс детского рисунка "ARMADA", диплом участника.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Седьмой Международный конкурс для детей и молодежи "Все талантливы".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Номинация: "Декоративно-прикладное творчество". 2 место.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Конкурсная работа:" Графический натюрморт".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Чикалина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среди обучающихся с ограниченными возможностями здоровья "Радуга успеха". Диплом 1 степени в направлении "Творчество без границ" (номинация "Рукоделие").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фестиваль творчества детей-инвалидов и детей с ограниченными возможностями здоровья «Под парусом надежды». Направление «Декоративно-прикладное творчество», номинация - «Добрых рук творенье». Диплом участника.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Букин Даниил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среди обучающихся с ограниченными возможностями здоровья "Радуга успеха". Диплом 1 степени в направлении "Творчество без границ" (номинация "Рукоделие").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фестиваль творчества детей-инвалидов и детей с ограниченными возможностями здоровья «Под парусом надежды». Направление «Декоративно-прикладное творчество», номинация - «Добрых рук творенье». Диплом участника.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 открытый фестиваль творчества детей-инвалидов «Ради жизни на Земле», посвященном 75-летию Победы в Великой Отечественной войне. Диплом участника в номинации "Музыкальное творчество".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«В»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Воротынова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Областной фестиваль творчества детей "Под парусом надежды" (декабрь 2019г.)</w:t>
            </w:r>
          </w:p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I региональный фестиваль "Радуга успеха" - номинация "За самый звонкий голос" (январь 2020г.)</w:t>
            </w:r>
          </w:p>
          <w:p w:rsidR="006D32A6" w:rsidRPr="00AB0328" w:rsidRDefault="006D32A6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VI открытый фестиваль творчества детей - инвалидов "Ради жизни на Земле"- номинация "Музыкальное творчество" (апрель 2020г.)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Тарасова Виктория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Финалист VI ОТКРЫТОГО ФЕСТИВАЛЯ ТВОРЧЕСТВА ДЕТЕЙ-ИНВАЛИДОВ "РАДИ ЖИЗНИ НА ЗЕМЛЕ" в номинации "Декоративно-прикладное творчество"</w:t>
            </w:r>
          </w:p>
        </w:tc>
      </w:tr>
      <w:tr w:rsidR="00AB0328" w:rsidRPr="00AB0328" w:rsidTr="00DB7BC0"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Кудрявцева Виктория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региональный фестиваль "Радуга успеха" в направлении "Творчество без границ", диплом 2 степени.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региональный фестиваль "Радуга успеха" в направлении "Шаги в науку", диплом 3 степени.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открытый фестиваль творчества детей-инвалидов "Ради жизни на земле", в номинации "Литературное творчество", диплом финалиста.</w:t>
            </w:r>
          </w:p>
        </w:tc>
      </w:tr>
      <w:tr w:rsidR="00AB0328" w:rsidRPr="00AB0328" w:rsidTr="00DB7BC0">
        <w:trPr>
          <w:trHeight w:val="695"/>
        </w:trPr>
        <w:tc>
          <w:tcPr>
            <w:tcW w:w="1368" w:type="dxa"/>
          </w:tcPr>
          <w:p w:rsidR="006D32A6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2079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Ишханова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Инга</w:t>
            </w:r>
          </w:p>
        </w:tc>
        <w:tc>
          <w:tcPr>
            <w:tcW w:w="6124" w:type="dxa"/>
          </w:tcPr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конкурс рисунков и фотографии «Интонационная Пенза», диплом призера, 2019 год.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детского рисунка среди детей и внуков сотрудников организации строительно-дорожного комплекса, жилищно-коммунального хозяйства и образовательных учреждений; диплом первой степени, 2019 год. </w:t>
            </w:r>
          </w:p>
          <w:p w:rsidR="006D32A6" w:rsidRPr="00AB0328" w:rsidRDefault="006D32A6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Благодарственное письмо за победу в конкурсе детского рисунка среди детей и внуков сотрудников организации строительно-дорожного комплекса, жилищно-коммунального хозяйства и образовательных учреждений; 2019 год. </w:t>
            </w:r>
          </w:p>
        </w:tc>
      </w:tr>
      <w:tr w:rsidR="00AB0328" w:rsidRPr="00AB0328" w:rsidTr="00DB7BC0">
        <w:trPr>
          <w:trHeight w:val="1735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Екатерина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фестиваль творчества детей "Под парусом надежды", участник I Региональный фестиваль "Радуга успеха", диплом I степени Региональный проект "Танцующая школа"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Городской творческий конкурс "Я расскажу вам о войне" в номинации "В сердцах и книгах-память о войне", участник Областной VI открытый фестиваль творчества детей-инвалидов "Ради жизни на земле" Участник Школьный конкурс "Этих дней не смолкает слава" в номинации "Художественно-изобразительное творчество", участник</w:t>
            </w:r>
          </w:p>
        </w:tc>
      </w:tr>
      <w:tr w:rsidR="00AB0328" w:rsidRPr="00AB0328" w:rsidTr="00DB7BC0">
        <w:trPr>
          <w:trHeight w:val="1735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Герасимова Елена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проект "Танцующая школа", 2 место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творческий конкурс "Я расскажу вам о войне" в номинации"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Память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отлитая в строку", 3 место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VI открытый фестиваль творчества детей-инвалидов "Ради жизни на земле" в номинации" Музыкальная гостиная", финалистка Школьный творческий конкурс "Этих дней не смолкает слава" в номинации "Литературное творчество", участник</w:t>
            </w:r>
          </w:p>
        </w:tc>
      </w:tr>
      <w:tr w:rsidR="00AB0328" w:rsidRPr="00AB0328" w:rsidTr="00DB7BC0">
        <w:trPr>
          <w:trHeight w:val="1735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Демушкин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фестиваль творчества детей "Под парусом надежды", участник I Региональный фестиваль Радуга успеха в направлении "творчество без границ"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II степени Региональный проект "Танцующая школа"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Областной VI открытый фестиваль творчества детей-инвалидов "Ради жизни на земле" в номинации "Декоративно-прикладное творчество"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Международная Олимпиада Глобус в дисциплине ПДД, участник</w:t>
            </w:r>
          </w:p>
        </w:tc>
      </w:tr>
      <w:tr w:rsidR="00AB0328" w:rsidRPr="00AB0328" w:rsidTr="00DB7BC0">
        <w:trPr>
          <w:trHeight w:val="1735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Селюков Валерий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фестиваль творчества детей "Под парусом надежды"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участника Региональный проект "Танцующая школа", 2 место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творческий конкурс "Я расскажу вам о войне" в номинации "В сердцах и книгах - память о войне"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участника VI Открытый фестиваль творчества детей-инвалидов "Ради жизни на земле" в номинации "Музыкальная гостиная", </w:t>
            </w:r>
          </w:p>
        </w:tc>
      </w:tr>
      <w:tr w:rsidR="00AB0328" w:rsidRPr="00AB0328" w:rsidTr="00DB7BC0">
        <w:trPr>
          <w:trHeight w:val="1687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Фокин Александр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призера Городской творческий конкурс "Я расскажу вам о войне" в номинации "В сердцах и книгах-память о войне",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участника Международная Олимпиада Глобус дисциплина ПДД</w:t>
            </w:r>
          </w:p>
        </w:tc>
      </w:tr>
      <w:tr w:rsidR="00AB0328" w:rsidRPr="00AB0328" w:rsidTr="00DB7BC0">
        <w:trPr>
          <w:trHeight w:val="1687"/>
        </w:trPr>
        <w:tc>
          <w:tcPr>
            <w:tcW w:w="1368" w:type="dxa"/>
          </w:tcPr>
          <w:p w:rsidR="006D32A6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2079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Девликамов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6124" w:type="dxa"/>
          </w:tcPr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Региональный проект "Танцующая школа", 2 место 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 творческий конкурс "я расскажу вам о войне" в номинации "В сердцах и книгах-память о войне"</w:t>
            </w:r>
          </w:p>
          <w:p w:rsidR="006D32A6" w:rsidRPr="00AB0328" w:rsidRDefault="006D32A6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участника VI Открытый фестиваль творчества детей-инвалидов "Ради жизни на земле", диплом финалиста</w:t>
            </w:r>
          </w:p>
        </w:tc>
      </w:tr>
      <w:tr w:rsidR="0084245B" w:rsidRPr="0084245B" w:rsidTr="00DB7BC0">
        <w:trPr>
          <w:trHeight w:val="1687"/>
        </w:trPr>
        <w:tc>
          <w:tcPr>
            <w:tcW w:w="1368" w:type="dxa"/>
          </w:tcPr>
          <w:p w:rsidR="0084245B" w:rsidRPr="0084245B" w:rsidRDefault="0084245B" w:rsidP="00EF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84245B" w:rsidRPr="0084245B" w:rsidRDefault="0084245B" w:rsidP="00842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-хореографическая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«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Street</w:t>
            </w:r>
            <w:r w:rsidRPr="008C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Dance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24" w:type="dxa"/>
          </w:tcPr>
          <w:p w:rsidR="0084245B" w:rsidRPr="0084245B" w:rsidRDefault="0084245B" w:rsidP="008424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Великий Устюг - международный конкурс "Зимние забавы" (лауреат 1, 2, 3 степени) °</w:t>
            </w:r>
          </w:p>
          <w:p w:rsidR="0084245B" w:rsidRPr="0084245B" w:rsidRDefault="0084245B" w:rsidP="008424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Пенза - международный конкурс "Синяя роза"(лауреат 2,3 степени)</w:t>
            </w:r>
          </w:p>
          <w:p w:rsidR="0084245B" w:rsidRPr="0084245B" w:rsidRDefault="0084245B" w:rsidP="008424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Пенза - международный фестиваль "Здравствуй мир"(лауреат 1,</w:t>
            </w:r>
            <w:r w:rsidR="00D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степени)</w:t>
            </w:r>
          </w:p>
          <w:p w:rsidR="0084245B" w:rsidRPr="0084245B" w:rsidRDefault="0084245B" w:rsidP="008424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"Морской бриз" (лауреат 1,</w:t>
            </w:r>
            <w:r w:rsidR="00D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B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степени)</w:t>
            </w:r>
          </w:p>
        </w:tc>
      </w:tr>
    </w:tbl>
    <w:p w:rsidR="008012D7" w:rsidRPr="00AB0328" w:rsidRDefault="008012D7" w:rsidP="00917E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7D7" w:rsidRPr="00AB0328" w:rsidRDefault="00E277D7" w:rsidP="00917E83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  <w:t>Учебная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053"/>
        <w:gridCol w:w="6145"/>
      </w:tblGrid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Лупанов Богдан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Грамота участника марафона «Весеннее пробуждение»</w:t>
            </w:r>
          </w:p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Сертификат участника весенней олимпиады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 по английскому языку 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г. для 1-го класса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Грамота за первое место класса по школе в марафоне «Подвиги викингов»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Грамота за второе место по школе в марафоне «Подвиги викингов»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Грамота лидера марафона «Подвиги викингов»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Диплом за прохождение базового курса 1-го класса по Математике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AB0328">
            <w:pPr>
              <w:ind w:left="2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Диплом победителя в зимней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 по окружающему миру 2020 г. для 1-го класса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Антонов Никита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онлайн-олимпиада 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по окружающему миру для 1-4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 ,февраль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-март 2020,диплом победителя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высокие результаты в игре "Сложение", 1 место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«Весеннее пробуждение», грамота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 Подвиги викингов", 1 место в школе (награждается Антонов Никита и команда 1 "А" класса) (Учи.ru).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Бажен</w:t>
            </w:r>
            <w:proofErr w:type="spellEnd"/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окружающему миру для 1–4 классов, февраль–март 2020, сертификат участника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 Подвиги викингов", февраль–март 2020, грамота участника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 Подвиги викингов", февраль–март 2020, грамота за 1 место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для 1–4 классов, март 2020, похвальная грамота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 Весеннее пробуждение", грамота участника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русскому языку, апрель 2020 г. для 1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класса, диплом победителя (учи.ru);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«Соня в стране знаний», 11.04.20–06.05.20, грамота лидера марафона (Учи.ru).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«А» 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Кузьмина Диана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онлайн-олимпиада по русскому языку для 1-4 классов, апрель 2020, диплом победителя.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"Подвиги Викингов", Грамота.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"Весеннее пробуждение", Грамота. Образовательный марафон "Соня в стране знаний", Грамота.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олимпиада "Глобус", ПДД, 4 место.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 Руслан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русскому языку для 1-4 классов, похвальная грамота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"Соня в стане знаний", грамота</w:t>
            </w:r>
          </w:p>
        </w:tc>
      </w:tr>
      <w:tr w:rsidR="00AB0328" w:rsidRPr="00AB0328" w:rsidTr="008B4B4A">
        <w:trPr>
          <w:trHeight w:val="41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Ермычева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Чемпионат начальной школы "Вундеркинд" (Зимний сезон), "Лауреат", II место в регионе Пензенская область Uchi.ru Образовательный марафон "Весеннее пробуждение", Грамота; Uchi.ru Образовательный марафон "Соня в стране знаний", Грамота; Uchi.ru Олимпиада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математике + знакомство с физикой от МФТИ, набрано 80 баллов из 90 возможных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Ульянин Максим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«Соня в стране знаний»;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участника весенней олимпиады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русскому языку 2020 г. для 1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«Весеннее пробуждение»;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«Подвиги викингов»;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первое место класса по школе в марафоне «Подвиги викингов»;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Похвальная грамота за участие в зимней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окружающему миру 2020 г. для 1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Власова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международной олимпиады "Глобус" по дисциплине ПДД 1 класс, 1 место в школе, 5 место в городе.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участия во Всероссийской онлайн-олимпиаде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для 1–4 классов (март 2020).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Всероссийской онлайн-олимпиады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окружающему миру для 1–4 классов (Февраль–март 2020).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за участие в уроке по теме "Персональные помощники" всероссийской образовательной акции "Урок Цифры".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за участие в уроке по теме "Большие данные" всероссийской образовательной акции "Урок Цифры".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за участие в уроке по теме "Сети и облачные технологии" Всероссийской образовательной акции "Урок Цифры".</w:t>
            </w:r>
          </w:p>
        </w:tc>
      </w:tr>
      <w:tr w:rsidR="00AB0328" w:rsidRPr="00AB0328" w:rsidTr="008B4B4A">
        <w:trPr>
          <w:trHeight w:val="273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Меренкова Екатерина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Международная олимпиада ГЛОБУС по ПДД 2019-2020г. - 2 место в учреждении.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"Подвиги викингов" 13.02.20-10.03.20. - лучший результат в школе - 1 место.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"Подвиги викингов" 13.02.20-10.03.20. -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класс занял 1 место в марафоне.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"Подвиги викингов" 13.02.20-10.03.20. - лучший результат в классе.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миру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математике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Тайной лаборатории по математике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русскому языку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"Весеннее пробуждение" 13.03.20-9.04.20. - лучший результат в классе.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онлайн-олимпиада по русскому языку для 1-4 классов Апрель 2020 - диплом победителя.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английскому языку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"Соня в стране знаний" 11.04.20-6.05.20. - лучший результат в классе.</w:t>
            </w:r>
          </w:p>
        </w:tc>
      </w:tr>
      <w:tr w:rsidR="00AB0328" w:rsidRPr="00AB0328" w:rsidTr="008B4B4A">
        <w:trPr>
          <w:trHeight w:val="273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Метелкин Павел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Награжден грамотой за достижение цели в образовательном марафоне "Весеннее пробуждение" на портале образовательной платформы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2. Награжден за лучший результат в классе в образовательном марафоне "Соня в стране знаний" на портале образовательной платформы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Полина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Всероссийская онлайн-олимпиада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математике, февраль 2020, 1 место.</w:t>
            </w:r>
          </w:p>
          <w:p w:rsidR="00AB0328" w:rsidRPr="00AB0328" w:rsidRDefault="00AB0328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Всероссийская онлайн-олимпиада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английскому языку, март 2020, 1 место.</w:t>
            </w:r>
          </w:p>
          <w:p w:rsidR="00AB0328" w:rsidRPr="00AB0328" w:rsidRDefault="00AB0328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Всероссийская онлайн-олимпиада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языку, апрель 2020, 1 место.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Старикова Ариадна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Осенняя 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математике 2019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Осенняя олимпиада «Юный предприниматель» 2019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Зимняя 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окружающему миру 2020 г.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Зимняя 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математике 2020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BRICSMATH.COM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русскому языку 2020 г.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2019 г. для 1-го класса, Диплом победителя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«Соня в стране знаний», грамота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«Весеннее пробуждение», Грамота лидера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Прохождение базового курса 1-го класса по Русскому языку, Диплом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«Подвиги викингов», Грамота лидера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«Зимнее приключение», Грамота лидера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«Зимнее приключение», Грамота за третье место класса по школе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«Эра роботов», Грамота за третье место класса по школе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«Эра роботов», Грамота лидера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Прохождение базового курса 1-го класса по Математике, диплом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Марафон «Волшебная осень», Грамота за третье место класса по школе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Марафон «Навстречу знаниям», Грамота лидера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«Соня в стране знаний»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в весенней 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русскому языку 2020 г.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лидера марафона «Весеннее пробуждение»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Похвальная грамота за участие в весенней 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2020 г. для 1-го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«Подвиги викингов»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Похвальная грамота за участие в зимней 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окружающему миру 2020 г.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«Зимнее приключение»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третье место класса по школе в марафоне «Зимнее приключение»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лидера марафона «Эра роботов»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третье место класса по школе в марафоне «Эра роботов»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третье место класса по школе в марафоне «Волшебная осень»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Похвальная грамота за участие в осенней олимпиаде «Юный предприниматель» 2019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Похвальная грамота за участие в олимпиаде BRICSMATH.COM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в осенней 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русскому языку 2019 г.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Похвальная грамота за участие в осенней олимпиаде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математике 2019 для 1-го класса(учи.ru)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участника марафона «Навстречу знаниям» (учи.ru)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2 место за участие в школьном этапе регионального проекта «Танцующая школа»</w:t>
            </w:r>
          </w:p>
        </w:tc>
      </w:tr>
      <w:tr w:rsidR="00AB0328" w:rsidRPr="00AB0328" w:rsidTr="008B4B4A">
        <w:trPr>
          <w:trHeight w:val="273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Астанина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математике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Тайной лаборатории по математике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русскому языку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"Весеннее пробуждение" 13.03.20-9.04.20. - лучший результат в классе.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онлайн-олимпиада по русскому языку для 1-4 классов Апрель 2020 - диплом победителя.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успешное прохождение базового онлайн-курса по английскому языку 1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"Соня в стране знаний" 11.04.20-6.05.20. - лучший результат в классе.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«Д»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Вячеслав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Ежегодный конкурс проектно-исследовательских работ. Место проведения: МБОУ СОШ№30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г.Пензы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2019г. Тема проекта: "Театр теней- магия притягательного". Постановка класса 1 место 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Гладкова Елизавета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III международной онлайн-олимпиада по математике для учеников 1–11 классов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успешное прохождение базового онлайн-курса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английскому языку 2-го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образовательном марафоне «Весеннее пробуждение» 13.03.20–09.04.20 грамота за лучший результат в классе в образовательном марафоне «Весеннее пробуждение» -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образовательном марафоне «Соня в стране знаний»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11.04.20–06.05.20- грамота за лучший результат в классе в образовательном марафоне «Соня в стране знаний»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марафоне "Эра роботов "Елизавета Гладкова и команда класса 2 А -2 место в школе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Лилия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марафонах на учебной платформе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Воронина Екатерина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«Третья международная онлайн-олимпиада по математике для учеников 1-11 классов», участник Образовательный марафон «Эра роботов»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Мартьянов Артём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успешное прохождение базового онлайн-курса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окружающему миру 2 -го класса.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лучший результат в школе в образовательном марафоне "Зимнее приключение".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лучший результат в классе в образовательном марафоне "Соня в стране знаний".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Грамота за 2 место в школе в образовательном марафоне "Эра роботов".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Толстенков Данила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«Всероссийская онлайн-олимпиада «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Заврики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по английскому языку для 1-4 классов». </w:t>
            </w:r>
          </w:p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«Всероссийская онлайн-олимпиада 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программированию для 1-11 классов».</w:t>
            </w:r>
          </w:p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цели в Образовательном марафоне «Эра роботов».</w:t>
            </w:r>
          </w:p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результат в классе в Образовательном марафоне «Весеннее пробуждение».</w:t>
            </w:r>
          </w:p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цели в Образовательном марафоне «Соня в стране знаний».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Матвей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Почетная грамота за отличную учебу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участие в образовательном марафоне "Эра роботов"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"Урок Цифры"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международной олимпиады "ГЛОБУС", дисциплина ПДД место в учреждении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математике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окружающему миру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за успешное прохождение Тайной лаборатории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Джаландришвили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Доминик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«Третья международная онлайн-олимпиада по математике для учеников 1-11 классов», участник Образовательный марафон «Эра роботов»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 Павел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на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программированию 1-11классы.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Международной Олимпиады ГЛОБУС. дисциплина ПДД.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за прохождение базового курса по русскому языку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 русскому языку 2класса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марафон "Соня в стране знаний"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Похвальная грамота по математике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марафон "Эра роботов"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Железников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Владислав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Образовательный марафон Эра роботов - Достижение цели. Зеленый марафон бегущие сердца.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Международная олимпиада Глобус по ПДД - 1 место.</w:t>
            </w:r>
          </w:p>
        </w:tc>
      </w:tr>
      <w:tr w:rsidR="00AB0328" w:rsidRPr="00AB0328" w:rsidTr="008B4B4A">
        <w:trPr>
          <w:trHeight w:val="273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Ахмеров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Амиль</w:t>
            </w:r>
            <w:proofErr w:type="spellEnd"/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по математике для 1-4 </w:t>
            </w:r>
            <w:proofErr w:type="spellStart"/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классов.Февраль</w:t>
            </w:r>
            <w:proofErr w:type="spellEnd"/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2020.Сертификат участника.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"Весеннее пробуждение" 13.03.20-09.04.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20.Грамота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лучший результат в классе.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марафон "Соня в стране знаний" 11.04.20-06.05.20.Грамота за достижение цели.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</w:t>
            </w:r>
            <w:proofErr w:type="spellEnd"/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XIII научно-практическая конференция школьников; 2 место Олимпиада по математике среди школьников 3 классов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Варцев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Всероссийский финансовый зачет 2019 Продвинутый уровень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этап Всероссийской олимпиады школьников: по русскому языку -2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Всероссийской онлайн-олимпиады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русскому языку для 1–4 классов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Всероссийской онлайн-олимпиады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для 1–4 классов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Лидер марафона «Весеннее пробуждение»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Лидер марафона «Соня в стране знаний»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этап Всероссийской олимпиады младших школьников по окружающему миру, 1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Школьный этап Всероссийской олимпиады младших школьников по математике, 2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Дипломы и грамоты на платформе UCHI.RU: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осенней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математике 2019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осенней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русскому языку 2019 г.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BRICSMATH.COM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осенней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«Юный предприниматель» 2019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английскому языку 2019 г.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зимней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Программированию 2020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весенней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английскому языку 2020 г. для 3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Грамота за третье место по школе в марафоне «Весеннее пробуждение»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Маркина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Школьная олимпиада по русскому языку - 1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Школьная олимпиада по литературному чтению - 2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Школьная олимпиада по окружающему миру - 3 место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городской фестиваль-конкурс детского литературного творчества "Синяя звезда" - 1 место в жанрово-тематическом направлении "Детство, опаленное войной"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городской фестиваль-конкурс детского литературного творчества "Синяя звезда" - 3 место в групповом туре игры "В сердцах и книгах - память о войне"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городской фестиваль-конкурс детского литературного творчества "Синяя звезда" - сертификат участника</w:t>
            </w:r>
          </w:p>
        </w:tc>
      </w:tr>
      <w:tr w:rsidR="00AB0328" w:rsidRPr="00AB0328" w:rsidTr="008B4B4A">
        <w:trPr>
          <w:trHeight w:val="173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Туева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13.03.2020-9.04.2020 Грамота за лучший результат в классе в образовательном марафоне" Весеннее Пробуждение" на платформе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Uchi.Ru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11.04.2020-06.05.2020 Грамота за достижение цели в образовательном марафоне "Соня в стране знаний" на платформе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Uchi.Ru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«В» 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Аристова Надежда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высокие результаты в игре Лабиринты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высокие результаты в игре Пентамино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олимпиады по английскому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 2020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олимпиады по программированию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олимпиады по английскому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декабрь 2019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Похвальная грамота за олимпиаду по русскому языку по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олимпиаде по математике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олимпиаде по окружающему миру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успешное прохождение базового онлайн-курса по окружающему миру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лучший результат в классе в образовательном марафоне "Зимнее приключение"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достижение цели в образовательном марафоне "Подвиги викингов"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достижение цели в образовательном марафоне "Весенние пробуждение"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второе место в школе в образовательном марафоне "Весенние пробуждение"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треье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место в школе в образовательном марафоне "Подвиги викингов" на портале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городского фестиваля-конкурса детского литературного творчества "Синяя звезда",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всех трех этапов конкурса.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Успешно окончила обучение и получила удостоверение школьного инструктора по безопасности дорожного движения 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Плешакова София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олимпиада по литературе-1 место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по английскому языку 2019 г. для 3-го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2 место класса по школе в марафоне «Зимнее приключение»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3 место класса по школе в марафоне «Подвиги викингов»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3место класса по школе в марафоне «Весеннее пробуждение» </w:t>
            </w:r>
          </w:p>
          <w:p w:rsidR="00AB0328" w:rsidRPr="00AB0328" w:rsidRDefault="00AB0328" w:rsidP="00106F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в весенней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русскому языку 2020 г. для 3-го класса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Симпелев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Олимпиада Всероссийского литературного проекта "Символы России. Литературные юбилеи". Сертификат участника. 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Вострикова Ульяна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Участница интеллектуальной игры "Ростки России" Десятого городского интеллектуально-творческого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 по математике (34,5 баллов)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Участница интеллектуальной игры "Умки" десятого городского интеллектуально-творческого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 (36,5 баллов)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Участница предметной олимпиады "Ростки России" по математике Десятого городского интеллектуально-творческого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 (3 место)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Участница Всероссийского хореографического конкурса </w:t>
            </w:r>
          </w:p>
        </w:tc>
      </w:tr>
      <w:tr w:rsidR="00AB0328" w:rsidRPr="00AB0328" w:rsidTr="008B4B4A">
        <w:trPr>
          <w:trHeight w:val="173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Сатаров Илья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осенней олимпиады Юный предприниматель 2019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олимпиады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 2019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зимней олимпиады по программированию 2020 для 4 классов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зимней олимпиады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математике 2020 для 4 классов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весенней олимпиады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английскому языку 2020 для 4 классов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0328" w:rsidRPr="00AB0328" w:rsidTr="008B4B4A">
        <w:trPr>
          <w:trHeight w:val="173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Агуреева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VII международный конкурс для детей и молодежи "ВСЕ ТАЛАНТЛИВЫ!"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номинации изобразительное творчество. Городской конкурс детского рисунка "Картина счастливой жизни" от СГ "РИСАН"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в I интеллектуальной игре для обучающихся 3х–4х классов «Путешествие в страну Гуманитарию» Участник VI международный конкурс для детей и молодежи "Радость творчества"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Международном конкурсе "Дети-таланты"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номинации - конкурс изобразительного искусства "Архитектура родины моей"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конкурс "Радуга талантов"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с работой "Внучата" Десятый интеллектуально-творческий марафон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 интеллектуальная игра "Ростки России"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команды МБОУ СОШ №30. - Десятый интеллектуально-творческий марафон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эрудиты», интеллектуальная игра "УМКИ"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команды МБОУ СОШ №30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 городская олимпиада младших школьников по русскому языку 2019/20 учебный год, лауреат в номинации "Образность слога и ассоциаций"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Ерков Егор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интеллектуальной игры «УМКИ» Десятого городского интеллектуально-творческого марафона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интеллектуальной игры «Ростки России» Десятого городского интеллектуально-творческого марафона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 по русскому языку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«А» 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Мартьянова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конкурсе -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родники ,лауреаты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степени.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Награждена дипломами за успешное прохождение базового онлайн-курса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языку, математике, окружающему миру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Ульянина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участия в интеллектуальной игре "Умки" X городского интеллектуально- 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за 2 место в номинации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(возрастная категория от 7 до 12 лет) Регионального этапа Международного конкурса компьютерных работ для детей, юношества и студенческой молодежи "ЦИФРОВОЙ ВЕТЕР 2020";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3 место в X городской олимпиаде младших школьников по литературному чтению;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I интерактивной игры для обучающихся3-4 классов "Путешествие в страну Гуманитарию";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Сертификат участника интеллектуальной игры "Ростки России" X городского интеллектуально-творческого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 по русскому языку;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лауреата III степени творческого конкурса среди учащихся ДМШ №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.Пензы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"Мир подвиг Ваш запомнит на века!";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3 место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олимпиаде "УМКИ" X городского интеллектуально- творческого марафона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1 место в школе в образовательном марафоне "Зимнее приключение";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Грамота за лучший результат в классе в образовательном марафоне "Зимнее приключение".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Чудаев Владимир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в школьной олимпиаде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языку;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баллов в индивидуальном туре "И будем вечно помнить" историко-краеведческой игры "Истоки 2019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;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сайте Учи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на олимпиаде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русскому языку;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победителя на олимпиаде "учи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программированию;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победителя по окружающему миру на онлайн олимпиаде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Заврики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B0328" w:rsidRPr="00AB0328" w:rsidTr="008B4B4A">
        <w:trPr>
          <w:trHeight w:val="273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Вейнер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XXIV городской конференции исследовательских работ и творческих проектов младших школьников «Я открываю мир» в номинации «Лучшее полевое исследование» (секция «Природа в жизни людей - I»)</w:t>
            </w:r>
          </w:p>
        </w:tc>
      </w:tr>
      <w:tr w:rsidR="00AB0328" w:rsidRPr="00AB0328" w:rsidTr="006C78A5">
        <w:trPr>
          <w:trHeight w:val="273"/>
        </w:trPr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Мирошниченко Герман</w:t>
            </w:r>
          </w:p>
        </w:tc>
        <w:tc>
          <w:tcPr>
            <w:tcW w:w="6145" w:type="dxa"/>
          </w:tcPr>
          <w:p w:rsidR="00AB0328" w:rsidRPr="00AB0328" w:rsidRDefault="00AB0328" w:rsidP="006C7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AB0328" w:rsidRPr="00AB0328" w:rsidTr="006C78A5">
        <w:trPr>
          <w:trHeight w:val="273"/>
        </w:trPr>
        <w:tc>
          <w:tcPr>
            <w:tcW w:w="1373" w:type="dxa"/>
          </w:tcPr>
          <w:p w:rsidR="00AB0328" w:rsidRPr="00AB0328" w:rsidRDefault="00AB0328" w:rsidP="00D226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Шачнев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</w:t>
            </w:r>
          </w:p>
        </w:tc>
        <w:tc>
          <w:tcPr>
            <w:tcW w:w="6145" w:type="dxa"/>
          </w:tcPr>
          <w:p w:rsidR="00AB0328" w:rsidRPr="00AB0328" w:rsidRDefault="00AB0328" w:rsidP="006C7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5049A8" w:rsidRPr="005049A8" w:rsidTr="006C78A5">
        <w:trPr>
          <w:trHeight w:val="273"/>
        </w:trPr>
        <w:tc>
          <w:tcPr>
            <w:tcW w:w="1373" w:type="dxa"/>
          </w:tcPr>
          <w:p w:rsidR="005049A8" w:rsidRPr="005049A8" w:rsidRDefault="005049A8" w:rsidP="00D22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2053" w:type="dxa"/>
          </w:tcPr>
          <w:p w:rsidR="005049A8" w:rsidRPr="005049A8" w:rsidRDefault="005049A8" w:rsidP="00EF59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9A8">
              <w:rPr>
                <w:rFonts w:ascii="Times New Roman" w:hAnsi="Times New Roman" w:cs="Times New Roman"/>
                <w:sz w:val="24"/>
                <w:szCs w:val="24"/>
              </w:rPr>
              <w:t>Корнеева Дарья</w:t>
            </w:r>
          </w:p>
        </w:tc>
        <w:tc>
          <w:tcPr>
            <w:tcW w:w="6145" w:type="dxa"/>
          </w:tcPr>
          <w:p w:rsidR="005049A8" w:rsidRPr="005049A8" w:rsidRDefault="005049A8" w:rsidP="006C7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504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Четвериков Тимофей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Губернской естественно-математической олимпиады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Весенниада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- 2020" в номинации "русский язык"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III международной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BRICSMATH.COM для 5-го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осенней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математике 2019 (сентябрь) г. для 5-го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осенней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«Юный предприниматель» 2019 для 5-го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зимней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Программированию 2020 для 5-го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зимней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математике 2020 для 5-го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весенней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английскому языку 2020 г. для 5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B0328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﻿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класса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Победитель в весенней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олимпиадe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 2020 г. для 5-го класса </w:t>
            </w:r>
          </w:p>
          <w:p w:rsid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Лидер марафона «Соня в стране знаний»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Учи.ру</w:t>
            </w:r>
            <w:proofErr w:type="spellEnd"/>
          </w:p>
          <w:p w:rsidR="005049A8" w:rsidRPr="00AB0328" w:rsidRDefault="005049A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5049A8" w:rsidRPr="005049A8" w:rsidTr="008B4B4A">
        <w:tc>
          <w:tcPr>
            <w:tcW w:w="1373" w:type="dxa"/>
          </w:tcPr>
          <w:p w:rsidR="005049A8" w:rsidRPr="005049A8" w:rsidRDefault="005049A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«А»</w:t>
            </w:r>
          </w:p>
        </w:tc>
        <w:tc>
          <w:tcPr>
            <w:tcW w:w="2053" w:type="dxa"/>
          </w:tcPr>
          <w:p w:rsidR="005049A8" w:rsidRPr="005049A8" w:rsidRDefault="005049A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49A8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5049A8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6145" w:type="dxa"/>
          </w:tcPr>
          <w:p w:rsidR="005049A8" w:rsidRPr="005049A8" w:rsidRDefault="005049A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49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504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205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Ефанов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математике</w:t>
            </w:r>
          </w:p>
        </w:tc>
      </w:tr>
      <w:tr w:rsidR="00AB0328" w:rsidRPr="00AB0328" w:rsidTr="008B4B4A">
        <w:trPr>
          <w:trHeight w:val="173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Ермычев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тест по Логике, из 60 возможных баллов, набрал 57.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Конкурс-игра по технологии для девочек и мальчиков "Молоток", 12 место в конкурсе, 1 место в регионе Пензенская область.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XIV Международной олимпиады по Русскому языку.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по финансовой грамотности, 2 место.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205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Зорева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технологии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Чан 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Тху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Нган</w:t>
            </w:r>
            <w:proofErr w:type="spellEnd"/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английскому языку</w:t>
            </w:r>
          </w:p>
          <w:p w:rsid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  <w:p w:rsidR="0063307B" w:rsidRPr="00AB0328" w:rsidRDefault="0063307B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63307B" w:rsidRPr="00AB0328" w:rsidTr="008B4B4A">
        <w:tc>
          <w:tcPr>
            <w:tcW w:w="1373" w:type="dxa"/>
          </w:tcPr>
          <w:p w:rsidR="0063307B" w:rsidRPr="00AB0328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2053" w:type="dxa"/>
          </w:tcPr>
          <w:p w:rsidR="0063307B" w:rsidRPr="00AB0328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Екатерина</w:t>
            </w:r>
          </w:p>
        </w:tc>
        <w:tc>
          <w:tcPr>
            <w:tcW w:w="6145" w:type="dxa"/>
          </w:tcPr>
          <w:p w:rsidR="0063307B" w:rsidRPr="00AB0328" w:rsidRDefault="0063307B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AB0328" w:rsidRPr="00AB0328" w:rsidTr="008B4B4A">
        <w:trPr>
          <w:trHeight w:val="695"/>
        </w:trPr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Грузинова Анастасия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Научно-исследовательская конференция школьников "Научный Дебют" третьего Фестиваля наук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ПриродаФест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посвященного памяти С.Ю. Панкратова - номинация " Наша Надежда".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участие в V городской Олимпиаде по истории русского языка "Язык - это история народа", посвященной славянским Первоучителям Кириллу 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Мефодию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участника VI открытой интегрированной олимпиады для школьников "Гуманитарий XXI века". </w:t>
            </w:r>
          </w:p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XVIII научно-практическая конференция школьников "Изучение артиклей на основе произведения "Алиса в стране чудес" по английскому языку - 1 место</w:t>
            </w:r>
          </w:p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математике</w:t>
            </w:r>
          </w:p>
          <w:p w:rsidR="00AB0328" w:rsidRDefault="00CA68E9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Победитель</w:t>
            </w:r>
            <w:r w:rsidR="00AB0328"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Регионального проекта «Школа Архимеда» олимпиады по математике </w:t>
            </w:r>
            <w:r w:rsidR="00AB0328"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  <w:p w:rsidR="00D941A4" w:rsidRPr="00AB0328" w:rsidRDefault="00D941A4" w:rsidP="00D941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Регионального проекта «Школа Архимеда» олимпиады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физике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Диана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место во Всероссийском фестивале «Наука 0+» с проектом «Начисление платы за жилищно-коммунальные услуги в многоквартирных домах 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г.Пензы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05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Кутепов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информатики</w:t>
            </w:r>
          </w:p>
        </w:tc>
      </w:tr>
      <w:tr w:rsidR="00AB0328" w:rsidRPr="00AB0328" w:rsidTr="006C78A5">
        <w:trPr>
          <w:trHeight w:val="273"/>
        </w:trPr>
        <w:tc>
          <w:tcPr>
            <w:tcW w:w="1373" w:type="dxa"/>
          </w:tcPr>
          <w:p w:rsidR="00AB0328" w:rsidRPr="00AB0328" w:rsidRDefault="00AB0328" w:rsidP="006C7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Веряева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6145" w:type="dxa"/>
          </w:tcPr>
          <w:p w:rsidR="00AB0328" w:rsidRPr="00AB0328" w:rsidRDefault="00AB0328" w:rsidP="006C78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Призер Регионального проекта «Школа Архимеда» олимпиады по математике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обучающихся общеобразовательных школ 5-8 классов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2053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Кудрявцева Виктория</w:t>
            </w:r>
          </w:p>
        </w:tc>
        <w:tc>
          <w:tcPr>
            <w:tcW w:w="6145" w:type="dxa"/>
          </w:tcPr>
          <w:p w:rsidR="00AB0328" w:rsidRPr="00AB0328" w:rsidRDefault="00AB0328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научно-практическая конференция школьников, 2 место. 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05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Харчилин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экологии</w:t>
            </w:r>
          </w:p>
        </w:tc>
      </w:tr>
      <w:tr w:rsidR="00AB0328" w:rsidRPr="00AB0328" w:rsidTr="008B4B4A">
        <w:tc>
          <w:tcPr>
            <w:tcW w:w="137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«А»</w:t>
            </w:r>
          </w:p>
        </w:tc>
        <w:tc>
          <w:tcPr>
            <w:tcW w:w="2053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Пунин Павел</w:t>
            </w:r>
          </w:p>
        </w:tc>
        <w:tc>
          <w:tcPr>
            <w:tcW w:w="6145" w:type="dxa"/>
          </w:tcPr>
          <w:p w:rsidR="00AB0328" w:rsidRPr="00AB0328" w:rsidRDefault="00AB0328" w:rsidP="008B4B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математике</w:t>
            </w:r>
          </w:p>
        </w:tc>
      </w:tr>
      <w:tr w:rsidR="00AB0328" w:rsidRPr="00AB0328" w:rsidTr="00115E43">
        <w:trPr>
          <w:trHeight w:val="698"/>
        </w:trPr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Киреев Дмитрий</w:t>
            </w:r>
          </w:p>
        </w:tc>
        <w:tc>
          <w:tcPr>
            <w:tcW w:w="6145" w:type="dxa"/>
          </w:tcPr>
          <w:p w:rsidR="00AB0328" w:rsidRPr="00AB0328" w:rsidRDefault="00AB0328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Призер очного тура межрегиональной олимпиады школьников "Будущие исследователи - будущее науки" по предмету - химия.</w:t>
            </w:r>
          </w:p>
        </w:tc>
      </w:tr>
      <w:tr w:rsidR="00AB0328" w:rsidRPr="00AB0328" w:rsidTr="00AB0328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 Дмитрий</w:t>
            </w:r>
          </w:p>
        </w:tc>
        <w:tc>
          <w:tcPr>
            <w:tcW w:w="6145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Победить и призер олимпиад по биологии</w:t>
            </w:r>
          </w:p>
        </w:tc>
      </w:tr>
      <w:tr w:rsidR="00AB0328" w:rsidRPr="00AB0328" w:rsidTr="00AB0328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Сазонова Елена</w:t>
            </w:r>
          </w:p>
        </w:tc>
        <w:tc>
          <w:tcPr>
            <w:tcW w:w="6145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Призёр 3 степени в МИО "Звезда" по русскому языку</w:t>
            </w:r>
          </w:p>
        </w:tc>
      </w:tr>
      <w:tr w:rsidR="00AB0328" w:rsidRPr="00AB0328" w:rsidTr="00AB0328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Ежижанский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</w:t>
            </w:r>
          </w:p>
        </w:tc>
        <w:tc>
          <w:tcPr>
            <w:tcW w:w="6145" w:type="dxa"/>
          </w:tcPr>
          <w:p w:rsid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химии</w:t>
            </w:r>
          </w:p>
          <w:p w:rsidR="0063307B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экономике</w:t>
            </w:r>
          </w:p>
          <w:p w:rsidR="0063307B" w:rsidRPr="00AB0328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AB0328" w:rsidRPr="00AB0328" w:rsidTr="00AB0328">
        <w:tc>
          <w:tcPr>
            <w:tcW w:w="137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Татьяна</w:t>
            </w:r>
          </w:p>
        </w:tc>
        <w:tc>
          <w:tcPr>
            <w:tcW w:w="6145" w:type="dxa"/>
          </w:tcPr>
          <w:p w:rsidR="00AB0328" w:rsidRPr="00AB0328" w:rsidRDefault="00AB0328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экономике</w:t>
            </w:r>
          </w:p>
        </w:tc>
      </w:tr>
      <w:tr w:rsidR="00EF59DA" w:rsidRPr="00AB0328" w:rsidTr="00AB0328">
        <w:tc>
          <w:tcPr>
            <w:tcW w:w="1373" w:type="dxa"/>
          </w:tcPr>
          <w:p w:rsidR="00EF59DA" w:rsidRPr="00AB0328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EF59DA" w:rsidRPr="00AB0328" w:rsidRDefault="0063307B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Ксения</w:t>
            </w:r>
          </w:p>
        </w:tc>
        <w:tc>
          <w:tcPr>
            <w:tcW w:w="6145" w:type="dxa"/>
          </w:tcPr>
          <w:p w:rsidR="00EF59DA" w:rsidRDefault="00EF59DA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в областном конкурсе рекламных роликов «Парадоксы науки»</w:t>
            </w:r>
          </w:p>
          <w:p w:rsidR="0063307B" w:rsidRPr="00EF59DA" w:rsidRDefault="0063307B" w:rsidP="00633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63307B" w:rsidRPr="00AB0328" w:rsidTr="00A6720B">
        <w:tc>
          <w:tcPr>
            <w:tcW w:w="1373" w:type="dxa"/>
          </w:tcPr>
          <w:p w:rsidR="0063307B" w:rsidRPr="00AB0328" w:rsidRDefault="0063307B" w:rsidP="00A67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63307B" w:rsidRPr="00AB0328" w:rsidRDefault="0063307B" w:rsidP="00633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София</w:t>
            </w:r>
          </w:p>
        </w:tc>
        <w:tc>
          <w:tcPr>
            <w:tcW w:w="6145" w:type="dxa"/>
          </w:tcPr>
          <w:p w:rsidR="0063307B" w:rsidRDefault="0063307B" w:rsidP="00A67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в областном конкурсе рекламных роликов «Парадоксы науки» </w:t>
            </w:r>
          </w:p>
          <w:p w:rsidR="0063307B" w:rsidRPr="00EF59DA" w:rsidRDefault="0063307B" w:rsidP="00A672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63307B" w:rsidRPr="00AB0328" w:rsidTr="00825BEB">
        <w:tc>
          <w:tcPr>
            <w:tcW w:w="1373" w:type="dxa"/>
          </w:tcPr>
          <w:p w:rsidR="0063307B" w:rsidRPr="00AB0328" w:rsidRDefault="0063307B" w:rsidP="0082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63307B" w:rsidRPr="00AB0328" w:rsidRDefault="0063307B" w:rsidP="0082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Ворожейкин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6145" w:type="dxa"/>
          </w:tcPr>
          <w:p w:rsidR="0063307B" w:rsidRDefault="0063307B" w:rsidP="0082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школьного этапа Всероссийской олимпиады школьников по экономике</w:t>
            </w:r>
          </w:p>
          <w:p w:rsidR="0063307B" w:rsidRPr="00AB0328" w:rsidRDefault="0063307B" w:rsidP="00825B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  <w:tr w:rsidR="0063307B" w:rsidRPr="00AB0328" w:rsidTr="008B69B0">
        <w:tc>
          <w:tcPr>
            <w:tcW w:w="1373" w:type="dxa"/>
          </w:tcPr>
          <w:p w:rsidR="0063307B" w:rsidRPr="00AB0328" w:rsidRDefault="0063307B" w:rsidP="008B6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«А»</w:t>
            </w:r>
          </w:p>
        </w:tc>
        <w:tc>
          <w:tcPr>
            <w:tcW w:w="2053" w:type="dxa"/>
          </w:tcPr>
          <w:p w:rsidR="0063307B" w:rsidRPr="00AB0328" w:rsidRDefault="0063307B" w:rsidP="008B6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 Александр</w:t>
            </w:r>
          </w:p>
        </w:tc>
        <w:tc>
          <w:tcPr>
            <w:tcW w:w="6145" w:type="dxa"/>
          </w:tcPr>
          <w:p w:rsidR="0063307B" w:rsidRPr="00AB0328" w:rsidRDefault="0063307B" w:rsidP="008B6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 областного интерактивного турнира «Интеллект +»</w:t>
            </w:r>
          </w:p>
        </w:tc>
      </w:tr>
    </w:tbl>
    <w:p w:rsidR="008B4B4A" w:rsidRPr="00AB0328" w:rsidRDefault="008B4B4A" w:rsidP="00917E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746" w:rsidRPr="00AB0328" w:rsidRDefault="00C77F81" w:rsidP="00917E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E277D7" w:rsidRPr="00AB0328" w:rsidRDefault="00E277D7" w:rsidP="00917E83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28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202"/>
      </w:tblGrid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Лупанов Богдан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открытом первенстве г. Пензы по шорт-треку "Серебряные коньки"</w:t>
            </w:r>
          </w:p>
          <w:p w:rsidR="00917E83" w:rsidRPr="00A7778D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 в общекомандных соревнованиях по конькобежному спорту "Олимпийские наде</w:t>
            </w:r>
            <w:r w:rsidR="00A77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жды" Среди школьников г. Пензы 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Антонов Никита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Городские соревнования по Тхэквондо МФТ "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бобрята", дисциплина -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3 место;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Областной Турнир по Тхэквондо МФТ, дисциплина -туль,2 место;</w:t>
            </w:r>
          </w:p>
          <w:p w:rsidR="00917E83" w:rsidRPr="00AB0328" w:rsidRDefault="00917E83" w:rsidP="00E166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онлайн турнир по Тхэквондо (МФТ) Пензенской обла</w:t>
            </w:r>
            <w:r w:rsidR="00E16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 ,категория - </w:t>
            </w:r>
            <w:proofErr w:type="spellStart"/>
            <w:r w:rsidR="00E16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="00E16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 место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Андреев Виктор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Соревнование детской лиги плавания Поволжье Дистанция: 25 вольным стилем. Результат: 2 место.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Ломачева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Городские контрольно-переводные соревнования по прыжкам в воду, участник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Бондарчук Кирилл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Анна</w:t>
            </w:r>
          </w:p>
        </w:tc>
        <w:tc>
          <w:tcPr>
            <w:tcW w:w="6202" w:type="dxa"/>
          </w:tcPr>
          <w:p w:rsidR="00917E83" w:rsidRPr="00AB0328" w:rsidRDefault="00E1662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городского конкурса спортивного танца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Гладкова Елизавета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Открытое первенство Рузаевского муниципального района по фигурному катанию "Зимние узоры" 1 место по 3 юношескому разряду.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Первенство города Пензы по фигурному катанию "Весенние ласточки" в одиночном катании 1 место по 3 юношескому разряду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24.12.2020 защита разряда (3 юношеский разряд)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дне открытия зимних видов спорта -диплом - Победитель III международной онлайн-олимпиада по математике для учеников 1–11 классов </w:t>
            </w:r>
          </w:p>
        </w:tc>
      </w:tr>
      <w:tr w:rsidR="00AB0328" w:rsidRPr="00AB0328" w:rsidTr="0067622A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 Денис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чемпионате Пензенской области по мини футболу 2020 среди детей 2011 г.р.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" Турнир по футболу посвященный школьному сезону 2019-2020"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Межрегиональный новогодний турнир Кубок Спарты 2019г Лучший нападающий Кубок "Спарты-2019"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межрегионального турнира в г. Инза 2019г.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Толстенков Данила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 в Новогоднем турнире по Тхэквондо МФТ Пензенской области.</w:t>
            </w:r>
          </w:p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Международной Федерации Тхэквондо - «Белый пояс».</w:t>
            </w:r>
          </w:p>
        </w:tc>
      </w:tr>
      <w:tr w:rsidR="00AB0328" w:rsidRPr="00AB0328" w:rsidTr="00724097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 Павел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3место в Открытом Областном Турнире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Тхеквондо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МФТ. 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Молоткова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 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3-место в индивидуальной программе, в межрегиональных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официальных соревнованиях по художественной гимнастике посвященные " Международному дню защиты детей". 02 июня 2019г. г. Пенза.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2-место в индивидуальной программе, в соревнованиях по художественной гимнастике " Звездный фламинго". 10-12 января 2020г. г. Пенза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1-место в индивидуальной программе, Первенства г. Пензы по художественной гимнастике "Весенние грации". 5-7 марта 2020г. г. Пенза.</w:t>
            </w:r>
          </w:p>
        </w:tc>
      </w:tr>
      <w:tr w:rsidR="00AB0328" w:rsidRPr="00AB0328" w:rsidTr="008351EB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</w:t>
            </w:r>
            <w:proofErr w:type="spellEnd"/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Городские соревнования по плаванию среди девочек 2010-2011 г.р. на дистанции 50 м; 1 место</w:t>
            </w:r>
          </w:p>
        </w:tc>
      </w:tr>
      <w:tr w:rsidR="00AB0328" w:rsidRPr="00AB0328" w:rsidTr="00E4013A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Шадчнев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 место в Чемпионате и Первенстве Пензенской области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Тхэквандо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МФТ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III место новогодний Турнир по Пензенской области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Тхэквандо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МФТ </w:t>
            </w:r>
          </w:p>
        </w:tc>
      </w:tr>
      <w:tr w:rsidR="00AB0328" w:rsidRPr="00AB0328" w:rsidTr="00E4013A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</w:t>
            </w:r>
            <w:proofErr w:type="spellEnd"/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в межрегиональном турнире «Триумф» по эстетической гимнастике в категории 8-10 лет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в категории Девочки 8-10 лет в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открытом турнире по эстетической гимнастике «Звезды Суры»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Межрегиональном турнире по эстетической гимнастике «Путь к успеху»</w:t>
            </w:r>
          </w:p>
        </w:tc>
      </w:tr>
      <w:tr w:rsidR="00AB0328" w:rsidRPr="00AB0328" w:rsidTr="0067622A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Всероссийские соревнования посвященные памяти ЗМС СССР, ЗТР Я.М.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Затуливетер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художественной гимнастике в групповых упражнениях 17-19 сентября 2019 г. Пенза: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многоборье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упражнении без предмета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упражнении с 5-ю обручами 2. Межрегиональные соревнования по художественной гимнастике «Золотая осень» в групповых упражнениях 20 октября 2019 г. Пенза - 3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Открытый турнир по художественной гимнастике «Королева Зима» 21-23 февраля 2020 г. Москва -  1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Межрегиональные соревнования по художественной гимнастике «Вера в Победу» 3-7 марта 2020 г. Пенза - 3 место</w:t>
            </w:r>
          </w:p>
        </w:tc>
      </w:tr>
      <w:tr w:rsidR="00AB0328" w:rsidRPr="00AB0328" w:rsidTr="00F371C5">
        <w:trPr>
          <w:trHeight w:val="383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Варцев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Сертификат каратэ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кёкусин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кю</w:t>
            </w:r>
            <w:proofErr w:type="spellEnd"/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Абрамова Алиса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в Первенстве ГБУ ПО СШОР водных видов спорта, посвященном Международному дню 8 марта среди ГНП отделения плавания среди девочек 2011 г.р. на дистанции 100м на спине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Мазнев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67622A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Чудаев Денис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 в областных соревнованиях по спортивному ориентированию СПОРТ ДЛЯ ВСЕХ в дисциплине "ЛОНГ" по группе М10 2 февраля 2020г.; организатор - Федерация спортивного ориентирования Пензенской области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 Алексей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Назаров Иван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2 место, в первенстве СШОР им.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Н.А.Лавровой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художественной гимнастике, среди гимнасток 2010г.р-1 июня 2019г.Г.Пенза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участие во всероссийских соревнованиях "Юные гимнастки" ОФСОО "Авангард"-18-22 сентября 2019г. г. Орехово-Зуево Московская область.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место в Межрегиональных официальных соревнованиях по художественной гимнастике "Золотая осень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".-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октября 2019г.Г.Пенза.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Грамота за 2 место в соревнованиях по художественной гимнастике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Шумбрат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Молодость" 25-27 октября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г.Саранск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1 место, в первенстве СШОР им.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Н.А.Лавровой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художественной гимнастике, среди гимнасток 2010г.р Ноябрь 2019г.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Грамота за 2 место в открытом турнире по художественной гимнастике "Королева Зима" -21-23 февраля 2020г.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4 место, в первенстве СШОР им.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Н.А.Лавровой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художественной гимнастике, среди гимнасток 2010г.р-28-29 февраля 2020г. 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Симпелев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ГБУ ПО СШОР водных видов спорта, посвященному Международному дню 8 марта среди ГНП отделения плавания среди мальчиков 201</w:t>
            </w:r>
            <w:r w:rsidR="005C7B2E"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«Г»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р. 1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МАУ СШ "Родник Севера" среди мальчиков и девочек младшего возраста в возрастной категории 2011 г.р. 2 место</w:t>
            </w:r>
          </w:p>
        </w:tc>
      </w:tr>
      <w:tr w:rsidR="00AB0328" w:rsidRPr="00AB0328" w:rsidTr="0020228D">
        <w:trPr>
          <w:trHeight w:val="173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Сатаров Илья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открытом Рождественском турнире по регби среди юношей 2020 г.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открытом Турнире Республики Татарстан по регби среди юношей 2008 г.р.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Международном детско-юношеском фестивале по регби Непокоренный Ленинград 2020.</w:t>
            </w:r>
          </w:p>
        </w:tc>
      </w:tr>
      <w:tr w:rsidR="00AB0328" w:rsidRPr="00AB0328" w:rsidTr="0067622A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Ерков Егор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интеллектуальной игры «УМКИ» Десятого городского интеллектуально-творческого марафона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 интеллектуальной игры «Ростки России» Десятого городского интеллектуально-творческого марафона «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эрудиты» по русскому языку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"Лучший игрок" на первенстве по регби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09.2019год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"Лучший игрок" на Рождественском турнире по регби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01.2020год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Медаль за 3 место на турнире по снежному регби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г.Пенза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02.2020год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Медаль за 1 и 2 место в разных возрастных категориях на турнире по регби в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г.Ульяновск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12.2019год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Ашурлаев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Межрегиональный турнир по дзюдо памяти Дмитрия Разумовского, в весовой категории 55+, третий этап,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турнир по дзюдо, посвященный дню защитника отечества среди юношей до 13 лет,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Турнир по дзюдо на призы Самарского кадетского корпуса МВД России, посвященный 75-летию Победы в ВОВ,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Городской турнир среди юношей, посвященный памяти директора Пензенской областной СДЮШОР по борьбе Мишина Виталия Александровича,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XXVIII традиционный турнир по дзюдо среди юношей, посвященный памяти тренера, мастера спорта СССР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Барашкина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Вячеслава Васильевича,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Областные соревнования по дзюдо на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призы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 ФРД "Яма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Араши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Турнир по дзюдо, II этап детской лиги дзюдо "Волга",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Межрегиональный турнир по дзюдо "Кубок дружбы народов",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III этап кубка клуба "Боец" по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дзюдо ,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место. Первенство Пензенской области по дзюдо, 1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 по дзюдо памяти воинов, погибших в Афганистане, 1 место.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Шарунов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Обладатель "Кубок Зенита" 2020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Михеев Богдан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F371C5">
        <w:trPr>
          <w:trHeight w:val="383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Лыбов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6202" w:type="dxa"/>
          </w:tcPr>
          <w:p w:rsidR="009B7DCA" w:rsidRPr="00AB0328" w:rsidRDefault="009B7DCA" w:rsidP="009B7DCA">
            <w:pPr>
              <w:ind w:lef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за участие в открытом Рождественском турнире по регби среди детско-юношеских команд 5, 6, 7 января 2019 года.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место.</w:t>
            </w:r>
          </w:p>
          <w:p w:rsidR="00917E83" w:rsidRPr="00AB0328" w:rsidRDefault="009B7DCA" w:rsidP="009B7DCA">
            <w:pPr>
              <w:ind w:left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за участие в открытом Кубке города Пензы по регби среди юношей, посвященном памяти тренера В.Э. Дин-</w:t>
            </w: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Ислямова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апреля 2019 года в г. Пензе. 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Никонов Антон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E4013A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Краснов Павел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Областная эстафета учащихся по спортивному ориентированию, 3 место в дисциплине "Кросс-эстафета, 2 человека" по группе М12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Областные соревнования по спортивному ориентированию "Спорт для всех", 1 место в дисциплине "Классика" по группе М12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Областные соревнования по спортивному ориентированию "Спорт для всех", 1 место в дисциплине "Лонг" по группе М12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Пензенской области по спортивному ориентированию на Маркированной трассе, 1 место по группе М12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Воробьёв Пётр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в Чемпионате и Первенстве Пензенской области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старинг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в Чемпионате и Первенстве Пензенской области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городских соревнованиях по ТХЭКВОНДО МФТ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доброта"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старинг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городских соревнованиях по ТХЭКВОНДО МФТ "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Сурские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доброта"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Новогоднем турнире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спаринг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Новогоднем турнире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место в Открытом Областном Турнире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Открытом Областном Турнире по ТХЭКВОНДО МФТ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спаринг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Первом онлайн турнире по ТХЭКВОНДО МФТ Пензенской области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в Первом в мире и истории спорта Межрегиональном онлайн-турнире по ТХЭКВОНДО МФТ, посвященном 75-летию Победы в Великой Отечественной войне в категории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туль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Маринин Руслан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Секачев Егор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Субботин Ярослав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Декабря 2019г. - 4 место из 13 команд "Кубок деда мороза. Лига Б",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Декабря 2019г. - 5 место из 13 команд "Кубок деда мороза. Лига А", г. Пенза;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19-20 Декабря 2019г. - 1, 2 и 3 место, в двух возрастных категориях "Кубок "Е. А.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Сурякова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по регби", г. Ульяновск;</w:t>
            </w:r>
          </w:p>
          <w:p w:rsidR="00917E83" w:rsidRPr="00AB0328" w:rsidRDefault="00917E83" w:rsidP="00917E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Февраля 2020г. - 3 место из 13 команд "Открытый турнир по снежному регби, посвящённый 75–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освобождения г. Будапешта от фашисткой Германии", г. Пенза.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Чикалина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место в Чемпионате и первенстве России по плаванию по спорту ЛИН (спорт лиц с интеллектуальными нарушениями) в городе Саранске, который проводился с 14 по 17 ноября 2019 года. Второй взрослый разряд.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Платунов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за 3 место в Межрегиональном турнире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всестилевому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каратэ 8.12.2019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 Максим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легкоатлетическом марафоне, посвященный памяти героя А.М.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Кижеватова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Занял 1 место на дистанции 1 км.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спортивном празднике" Елка в кроссовках". 1 место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Беляков Леонид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 в открытом первенстве г. Пензы по шорт-треку "Серебряные коньки"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место в соревнованиях по конькобежному спорту "Олимпийские надежды" Среди школьников г. Пензы </w:t>
            </w: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Щеголихина Екатерина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Серебренный призер открытого первенства г. Заречного в прыжках в длину, многократный призер открытого городского фестиваля «Гран-при» в беге и прыжках в длину</w:t>
            </w:r>
          </w:p>
        </w:tc>
      </w:tr>
      <w:tr w:rsidR="00AB0328" w:rsidRPr="00AB0328" w:rsidTr="007354F1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Воротынова</w:t>
            </w:r>
            <w:proofErr w:type="spellEnd"/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Всероссийская олимпиада по шорт-треку II место (февраль 2020г.)</w:t>
            </w:r>
          </w:p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Всероссийская олимпиада по шорт-треку III место (февраль 2020г.)</w:t>
            </w:r>
          </w:p>
          <w:p w:rsidR="00917E83" w:rsidRPr="00AB0328" w:rsidRDefault="00917E83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28" w:rsidRPr="00AB0328" w:rsidTr="00B505E8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Логинов Артем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Победитель открытого первенства г. Заречного в беге на 30 м, многократный призер открытого городского фестиваля «Гран-при» в беге и прыжках в длину</w:t>
            </w:r>
          </w:p>
        </w:tc>
      </w:tr>
      <w:tr w:rsidR="00AB0328" w:rsidRPr="00AB0328" w:rsidTr="00E4013A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Катентова Яна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 место (дистанция 222 м)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III место (дистанция 111 м)</w:t>
            </w:r>
          </w:p>
        </w:tc>
      </w:tr>
      <w:tr w:rsidR="00AB0328" w:rsidRPr="00AB0328" w:rsidTr="0020228D">
        <w:trPr>
          <w:trHeight w:val="173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Тарасова Виктория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 место (дистанция 111 м)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II место (дистанция 222 м)</w:t>
            </w:r>
          </w:p>
        </w:tc>
      </w:tr>
      <w:tr w:rsidR="00AB0328" w:rsidRPr="00AB0328" w:rsidTr="0020228D">
        <w:trPr>
          <w:trHeight w:val="173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Щукина Александра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II место (дистанция 222 м)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III место (дистанция 222 м)</w:t>
            </w:r>
          </w:p>
        </w:tc>
      </w:tr>
      <w:tr w:rsidR="00AB0328" w:rsidRPr="00AB0328" w:rsidTr="00F371C5">
        <w:trPr>
          <w:trHeight w:val="383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Стадник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 место (дистанция 111 м)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по шорт-треку на Всероссийской Спартакиаде Специальной Олимпиады г. Пенза 25-28 февраля 2020 г. I место (дистанция 222 м)</w:t>
            </w:r>
          </w:p>
        </w:tc>
      </w:tr>
      <w:tr w:rsidR="00AB0328" w:rsidRPr="00AB0328" w:rsidTr="001E01FC">
        <w:trPr>
          <w:trHeight w:val="695"/>
        </w:trPr>
        <w:tc>
          <w:tcPr>
            <w:tcW w:w="1384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C7B2E"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C7B2E"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Грузинова Анастасия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XXXII традиционные открытые областные соревнования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худ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гимнастике памяти А.А. Алферовой г. Челябинск - 3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Межрегиональные официальные соревнования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худ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гимнастике "Золотая осень" г. Пенза - 3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Мемориал памяти ЗМС СССР, ЗТР Я.М,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Затуливетер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худ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гимнастике - 3 место упражнение с 5 обручами, программа КМС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Мемориал памяти ЗМС СССР, ЗТР Я.М,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Затуливетер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худ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гимнастике - 3 место упражнение с 5 мячами, программа КМС.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Мемориал памяти ЗМС СССР, ЗТР Я.М,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Затуливетер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худ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гимнастике - 3 место упражнение в многоборье, программа КМС.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Чемпионат и Первенство г. Пензы в групповых упражнениях по программе КМС - 3 место. </w:t>
            </w:r>
          </w:p>
        </w:tc>
      </w:tr>
      <w:tr w:rsidR="00AB0328" w:rsidRPr="00AB0328" w:rsidTr="00E4013A"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«В»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Кудрявцева Виктория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Специальная Олимпиада по шорт-треку, дистанция 111 м, 3 место.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Специальная Олимпиада по шорт-треку, дистанция 333 м, 3 место. </w:t>
            </w:r>
          </w:p>
        </w:tc>
      </w:tr>
      <w:tr w:rsidR="00AB0328" w:rsidRPr="00AB0328" w:rsidTr="0067622A">
        <w:trPr>
          <w:trHeight w:val="695"/>
        </w:trPr>
        <w:tc>
          <w:tcPr>
            <w:tcW w:w="1384" w:type="dxa"/>
          </w:tcPr>
          <w:p w:rsidR="00917E83" w:rsidRPr="00AB0328" w:rsidRDefault="005C7B2E" w:rsidP="00917E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«Б»</w:t>
            </w:r>
          </w:p>
        </w:tc>
        <w:tc>
          <w:tcPr>
            <w:tcW w:w="1985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Тюков Данила</w:t>
            </w:r>
          </w:p>
        </w:tc>
        <w:tc>
          <w:tcPr>
            <w:tcW w:w="6202" w:type="dxa"/>
          </w:tcPr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Всероссийский турнир по «ОСЕ» среди юношей 14-15 лет посвященные памяти разведчиков ВДВ «Штурм» 27-29 сентября 2019 г. РБ г. «Уфа» - 2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Кубок и Первенство Пензенской области по смешанному боевому единоборству (ММА) в весовой категории до 48 кг, 12 октября 2019 г. Пенза -2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Мультитурнир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кубок Первопоселенца II, в весовой категории до 48 кг, 23-24 ноября 2019 года Пенза - 2 место </w:t>
            </w:r>
          </w:p>
          <w:p w:rsidR="00917E83" w:rsidRPr="00AB0328" w:rsidRDefault="00917E83" w:rsidP="00917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Первенство РМ по смешанному боевому единоборству (ММА), в весовой категории 48 кг, 14-15 декабря 2019 г. Саранск - 2 место</w:t>
            </w:r>
          </w:p>
        </w:tc>
      </w:tr>
      <w:tr w:rsidR="00AB0328" w:rsidRPr="00AB0328" w:rsidTr="00917E83">
        <w:trPr>
          <w:trHeight w:val="1123"/>
        </w:trPr>
        <w:tc>
          <w:tcPr>
            <w:tcW w:w="1384" w:type="dxa"/>
          </w:tcPr>
          <w:p w:rsidR="00917E83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«А»</w:t>
            </w:r>
          </w:p>
        </w:tc>
        <w:tc>
          <w:tcPr>
            <w:tcW w:w="1985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 Вячеслав</w:t>
            </w:r>
          </w:p>
        </w:tc>
        <w:tc>
          <w:tcPr>
            <w:tcW w:w="6202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Победитель Всероссийских соревнований по шахматам.</w:t>
            </w:r>
          </w:p>
        </w:tc>
      </w:tr>
      <w:tr w:rsidR="00AB0328" w:rsidRPr="00AB0328" w:rsidTr="00917E83">
        <w:trPr>
          <w:trHeight w:val="1123"/>
        </w:trPr>
        <w:tc>
          <w:tcPr>
            <w:tcW w:w="1384" w:type="dxa"/>
          </w:tcPr>
          <w:p w:rsidR="00917E83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985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Селюков Валерий</w:t>
            </w:r>
          </w:p>
        </w:tc>
        <w:tc>
          <w:tcPr>
            <w:tcW w:w="6202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Первенство Пензенской области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бочче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диплом победителя 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 участника Международная Олимпиада Глобус дисциплина ПДД, 3 место в учреждении</w:t>
            </w:r>
          </w:p>
        </w:tc>
      </w:tr>
      <w:tr w:rsidR="00AB0328" w:rsidRPr="00AB0328" w:rsidTr="00917E83">
        <w:trPr>
          <w:trHeight w:val="1123"/>
        </w:trPr>
        <w:tc>
          <w:tcPr>
            <w:tcW w:w="1384" w:type="dxa"/>
          </w:tcPr>
          <w:p w:rsidR="00917E83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985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Казеева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6202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летняя Спартакиада инвалидов по легкой атлетике, толкание ядра с результатом 3м 16см, диплом 2 степени 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Первенство Пензенской области по плаванию среди инвалидов и лиц с ОВЗ на дистанции 100м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место Областной фестиваль спорта среди лиц с ОВЗ в соревнованиях по легкой атлетике среди юниорок в категории ПОДА в дисциплине толкание ядра 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Областной фестиваль спорта среди лиц с ОВЗ в соревнованиях по легкой атлетике среди юниорок в категории ПОДА</w:t>
            </w:r>
            <w:r w:rsidR="008424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(стоячие спортсмены) в дисциплине бег 60м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Городской творческий конкурс "Я расскажу вам о войне" в номинации</w:t>
            </w:r>
            <w:r w:rsidR="008424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gram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Память</w:t>
            </w:r>
            <w:proofErr w:type="gram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отлитая в строку" и в номинации "В сердцах и книгах память о войне"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Диплом участника Международная Олимпиада Глобус, дисциплина ПДД 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 в учреждении Школьный творческий конкурс "Этих дней не смолкает слава" в номинации "Литературное творчество", участник</w:t>
            </w:r>
          </w:p>
        </w:tc>
      </w:tr>
      <w:tr w:rsidR="006D32A6" w:rsidRPr="00AB0328" w:rsidTr="00917E83">
        <w:trPr>
          <w:trHeight w:val="695"/>
        </w:trPr>
        <w:tc>
          <w:tcPr>
            <w:tcW w:w="1384" w:type="dxa"/>
          </w:tcPr>
          <w:p w:rsidR="00917E83" w:rsidRPr="00AB0328" w:rsidRDefault="005C7B2E" w:rsidP="00EF59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985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Фокин Александр</w:t>
            </w:r>
          </w:p>
        </w:tc>
        <w:tc>
          <w:tcPr>
            <w:tcW w:w="6202" w:type="dxa"/>
          </w:tcPr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Первенство Пензенской области по </w:t>
            </w:r>
            <w:proofErr w:type="spellStart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бочче</w:t>
            </w:r>
            <w:proofErr w:type="spellEnd"/>
            <w:r w:rsidRPr="00AB03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участник</w:t>
            </w:r>
          </w:p>
          <w:p w:rsidR="00917E83" w:rsidRPr="00AB0328" w:rsidRDefault="00917E83" w:rsidP="00EF59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520C" w:rsidRPr="00AB0328" w:rsidRDefault="0072520C" w:rsidP="00917E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520C" w:rsidRPr="00AB0328" w:rsidSect="00EC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203"/>
    <w:multiLevelType w:val="hybridMultilevel"/>
    <w:tmpl w:val="B70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95576"/>
    <w:multiLevelType w:val="hybridMultilevel"/>
    <w:tmpl w:val="A8B25CB2"/>
    <w:lvl w:ilvl="0" w:tplc="E1EEE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54F1"/>
    <w:rsid w:val="000044AB"/>
    <w:rsid w:val="00006E98"/>
    <w:rsid w:val="000371C9"/>
    <w:rsid w:val="00047FEE"/>
    <w:rsid w:val="00051E4A"/>
    <w:rsid w:val="000742FD"/>
    <w:rsid w:val="000E12E8"/>
    <w:rsid w:val="00106FF3"/>
    <w:rsid w:val="001121FE"/>
    <w:rsid w:val="00112FDE"/>
    <w:rsid w:val="00115E43"/>
    <w:rsid w:val="0017207C"/>
    <w:rsid w:val="00195CB6"/>
    <w:rsid w:val="00197960"/>
    <w:rsid w:val="001A19D9"/>
    <w:rsid w:val="001A1A30"/>
    <w:rsid w:val="001B06B3"/>
    <w:rsid w:val="001C53B4"/>
    <w:rsid w:val="001E01FC"/>
    <w:rsid w:val="00200C1A"/>
    <w:rsid w:val="00202100"/>
    <w:rsid w:val="0020228D"/>
    <w:rsid w:val="00256031"/>
    <w:rsid w:val="00275CBF"/>
    <w:rsid w:val="0032780F"/>
    <w:rsid w:val="0034174D"/>
    <w:rsid w:val="0038417D"/>
    <w:rsid w:val="003B1A0F"/>
    <w:rsid w:val="003B2BD6"/>
    <w:rsid w:val="003C16E0"/>
    <w:rsid w:val="003D759F"/>
    <w:rsid w:val="003E7EA2"/>
    <w:rsid w:val="003F17C9"/>
    <w:rsid w:val="00400EFE"/>
    <w:rsid w:val="004031FD"/>
    <w:rsid w:val="0042078A"/>
    <w:rsid w:val="00423D4E"/>
    <w:rsid w:val="00445D54"/>
    <w:rsid w:val="004505B1"/>
    <w:rsid w:val="00474EDD"/>
    <w:rsid w:val="004924BB"/>
    <w:rsid w:val="004A3DD6"/>
    <w:rsid w:val="004F143E"/>
    <w:rsid w:val="005049A8"/>
    <w:rsid w:val="00514FA2"/>
    <w:rsid w:val="0056063F"/>
    <w:rsid w:val="00597EFC"/>
    <w:rsid w:val="005C6241"/>
    <w:rsid w:val="005C7B2E"/>
    <w:rsid w:val="005D6F3C"/>
    <w:rsid w:val="005E2AAD"/>
    <w:rsid w:val="005F7714"/>
    <w:rsid w:val="00601E50"/>
    <w:rsid w:val="00610095"/>
    <w:rsid w:val="00622273"/>
    <w:rsid w:val="0063307B"/>
    <w:rsid w:val="0063743E"/>
    <w:rsid w:val="00661AC0"/>
    <w:rsid w:val="00674A62"/>
    <w:rsid w:val="0067622A"/>
    <w:rsid w:val="006B1282"/>
    <w:rsid w:val="006B50F0"/>
    <w:rsid w:val="006C78A5"/>
    <w:rsid w:val="006D32A6"/>
    <w:rsid w:val="00716F17"/>
    <w:rsid w:val="00721071"/>
    <w:rsid w:val="00724097"/>
    <w:rsid w:val="0072520C"/>
    <w:rsid w:val="007354F1"/>
    <w:rsid w:val="00744872"/>
    <w:rsid w:val="0075553F"/>
    <w:rsid w:val="007625FC"/>
    <w:rsid w:val="007C4299"/>
    <w:rsid w:val="007C771C"/>
    <w:rsid w:val="008012D7"/>
    <w:rsid w:val="008351EB"/>
    <w:rsid w:val="008410A1"/>
    <w:rsid w:val="0084245B"/>
    <w:rsid w:val="00864EDE"/>
    <w:rsid w:val="008B4B4A"/>
    <w:rsid w:val="008C63D4"/>
    <w:rsid w:val="00917E83"/>
    <w:rsid w:val="009979CA"/>
    <w:rsid w:val="009A1339"/>
    <w:rsid w:val="009B6E5C"/>
    <w:rsid w:val="009B7585"/>
    <w:rsid w:val="009B7DCA"/>
    <w:rsid w:val="009D0571"/>
    <w:rsid w:val="00A33746"/>
    <w:rsid w:val="00A44219"/>
    <w:rsid w:val="00A7778D"/>
    <w:rsid w:val="00A9183E"/>
    <w:rsid w:val="00AB0328"/>
    <w:rsid w:val="00AB45BC"/>
    <w:rsid w:val="00B34FEC"/>
    <w:rsid w:val="00B505E8"/>
    <w:rsid w:val="00B84184"/>
    <w:rsid w:val="00BC0DBB"/>
    <w:rsid w:val="00BD1C1F"/>
    <w:rsid w:val="00BD6AB5"/>
    <w:rsid w:val="00BE304B"/>
    <w:rsid w:val="00C156EF"/>
    <w:rsid w:val="00C17E4E"/>
    <w:rsid w:val="00C27D70"/>
    <w:rsid w:val="00C67BC9"/>
    <w:rsid w:val="00C77F81"/>
    <w:rsid w:val="00C9408A"/>
    <w:rsid w:val="00CA40A5"/>
    <w:rsid w:val="00CA68E9"/>
    <w:rsid w:val="00CB5619"/>
    <w:rsid w:val="00CE0C34"/>
    <w:rsid w:val="00CF7DF8"/>
    <w:rsid w:val="00D06F84"/>
    <w:rsid w:val="00D16EC2"/>
    <w:rsid w:val="00D226CC"/>
    <w:rsid w:val="00D22F2D"/>
    <w:rsid w:val="00D25D1E"/>
    <w:rsid w:val="00D53063"/>
    <w:rsid w:val="00D76EBD"/>
    <w:rsid w:val="00D941A4"/>
    <w:rsid w:val="00DB7BC0"/>
    <w:rsid w:val="00DC5B44"/>
    <w:rsid w:val="00DD6268"/>
    <w:rsid w:val="00DF34CE"/>
    <w:rsid w:val="00DF43F2"/>
    <w:rsid w:val="00E16623"/>
    <w:rsid w:val="00E2118B"/>
    <w:rsid w:val="00E277D7"/>
    <w:rsid w:val="00E4013A"/>
    <w:rsid w:val="00E4658D"/>
    <w:rsid w:val="00E65CB1"/>
    <w:rsid w:val="00E67864"/>
    <w:rsid w:val="00E75F33"/>
    <w:rsid w:val="00E844D5"/>
    <w:rsid w:val="00EB6AB4"/>
    <w:rsid w:val="00EC4D8E"/>
    <w:rsid w:val="00EF59DA"/>
    <w:rsid w:val="00F3079A"/>
    <w:rsid w:val="00F371C5"/>
    <w:rsid w:val="00F90C23"/>
    <w:rsid w:val="00FB6C5E"/>
    <w:rsid w:val="00FB6E2F"/>
    <w:rsid w:val="00FC1174"/>
    <w:rsid w:val="00FD721F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D130"/>
  <w15:chartTrackingRefBased/>
  <w15:docId w15:val="{F1A5D3A1-EF2B-4676-B869-2B58D99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8E"/>
  </w:style>
  <w:style w:type="paragraph" w:styleId="1">
    <w:name w:val="heading 1"/>
    <w:basedOn w:val="a"/>
    <w:next w:val="a"/>
    <w:link w:val="10"/>
    <w:uiPriority w:val="9"/>
    <w:qFormat/>
    <w:rsid w:val="00474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74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7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74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ck-contenttitle">
    <w:name w:val="block-content__title"/>
    <w:basedOn w:val="a0"/>
    <w:rsid w:val="00622273"/>
  </w:style>
  <w:style w:type="character" w:customStyle="1" w:styleId="block-contentlink">
    <w:name w:val="block-content__link"/>
    <w:basedOn w:val="a0"/>
    <w:rsid w:val="00622273"/>
  </w:style>
  <w:style w:type="character" w:styleId="a6">
    <w:name w:val="Hyperlink"/>
    <w:basedOn w:val="a0"/>
    <w:uiPriority w:val="99"/>
    <w:unhideWhenUsed/>
    <w:rsid w:val="006222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22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22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22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22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11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0" w:color="CECECE"/>
            <w:right w:val="none" w:sz="0" w:space="0" w:color="auto"/>
          </w:divBdr>
          <w:divsChild>
            <w:div w:id="1166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347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01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5719">
                  <w:marLeft w:val="0"/>
                  <w:marRight w:val="0"/>
                  <w:marTop w:val="1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27</Pages>
  <Words>8159</Words>
  <Characters>46508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Творчество</vt:lpstr>
      <vt:lpstr>Учебная деятельность</vt:lpstr>
      <vt:lpstr>Спортивная деятельность</vt:lpstr>
    </vt:vector>
  </TitlesOfParts>
  <Company/>
  <LinksUpToDate>false</LinksUpToDate>
  <CharactersWithSpaces>54558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berezka_pgpu@mail.ru</dc:creator>
  <cp:keywords/>
  <dc:description/>
  <cp:lastModifiedBy>berezka_pgpu@mail.ru</cp:lastModifiedBy>
  <cp:revision>132</cp:revision>
  <dcterms:created xsi:type="dcterms:W3CDTF">2020-05-12T12:12:00Z</dcterms:created>
  <dcterms:modified xsi:type="dcterms:W3CDTF">2020-05-24T09:39:00Z</dcterms:modified>
</cp:coreProperties>
</file>